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98108" w14:textId="1202BF68" w:rsidR="00035D1F" w:rsidRPr="00B664B1" w:rsidRDefault="00035D1F" w:rsidP="00035D1F">
      <w:pPr>
        <w:spacing w:after="0" w:line="240" w:lineRule="auto"/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</w:pP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MENU: 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="0015071C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19-23</w:t>
      </w:r>
      <w:r w:rsidR="001A190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.10.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202</w:t>
      </w:r>
      <w:r w:rsidR="00AE2541"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6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 r.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  <w:t xml:space="preserve">            P.W. </w:t>
      </w:r>
      <w:proofErr w:type="spellStart"/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Gastropol</w:t>
      </w:r>
      <w:proofErr w:type="spellEnd"/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 tel. 534 888 148</w:t>
      </w:r>
    </w:p>
    <w:p w14:paraId="7857EA1E" w14:textId="77777777" w:rsidR="00035D1F" w:rsidRPr="00B664B1" w:rsidRDefault="00035D1F" w:rsidP="00035D1F">
      <w:pPr>
        <w:spacing w:after="0" w:line="240" w:lineRule="auto"/>
        <w:ind w:firstLine="708"/>
        <w:rPr>
          <w:rFonts w:ascii="Georgia" w:eastAsia="Times New Roman" w:hAnsi="Georgia" w:cs="Times New Roman"/>
          <w:b/>
          <w:kern w:val="0"/>
          <w:sz w:val="28"/>
          <w:szCs w:val="28"/>
          <w:lang w:eastAsia="pl-PL"/>
          <w14:ligatures w14:val="none"/>
        </w:rPr>
      </w:pPr>
    </w:p>
    <w:tbl>
      <w:tblPr>
        <w:tblpPr w:leftFromText="141" w:rightFromText="141" w:vertAnchor="page" w:horzAnchor="margin" w:tblpXSpec="center" w:tblpY="2701"/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91"/>
        <w:gridCol w:w="900"/>
        <w:gridCol w:w="1980"/>
        <w:gridCol w:w="900"/>
        <w:gridCol w:w="1980"/>
        <w:gridCol w:w="900"/>
        <w:gridCol w:w="1980"/>
        <w:gridCol w:w="851"/>
        <w:gridCol w:w="1843"/>
        <w:gridCol w:w="906"/>
      </w:tblGrid>
      <w:tr w:rsidR="00035D1F" w:rsidRPr="00B664B1" w14:paraId="202C987B" w14:textId="77777777" w:rsidTr="00316C6D">
        <w:trPr>
          <w:cantSplit/>
          <w:trHeight w:val="1134"/>
        </w:trPr>
        <w:tc>
          <w:tcPr>
            <w:tcW w:w="817" w:type="dxa"/>
          </w:tcPr>
          <w:p w14:paraId="5FBD7569" w14:textId="77777777" w:rsidR="00035D1F" w:rsidRPr="00B664B1" w:rsidRDefault="00035D1F" w:rsidP="00316C6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91" w:type="dxa"/>
          </w:tcPr>
          <w:p w14:paraId="024E285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B6F7538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PONIEDZIAŁEK</w:t>
            </w:r>
          </w:p>
        </w:tc>
        <w:tc>
          <w:tcPr>
            <w:tcW w:w="900" w:type="dxa"/>
            <w:textDirection w:val="btLr"/>
            <w:vAlign w:val="center"/>
          </w:tcPr>
          <w:p w14:paraId="4DF09B5E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2285548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009C052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WTOREK</w:t>
            </w:r>
          </w:p>
        </w:tc>
        <w:tc>
          <w:tcPr>
            <w:tcW w:w="900" w:type="dxa"/>
            <w:textDirection w:val="btLr"/>
            <w:vAlign w:val="center"/>
          </w:tcPr>
          <w:p w14:paraId="412409D7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1E9A6748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478F765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ŚRODA</w:t>
            </w:r>
          </w:p>
        </w:tc>
        <w:tc>
          <w:tcPr>
            <w:tcW w:w="900" w:type="dxa"/>
            <w:textDirection w:val="btLr"/>
            <w:vAlign w:val="center"/>
          </w:tcPr>
          <w:p w14:paraId="4FB7A70C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53904A87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1880EB5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CZWARTEK</w:t>
            </w:r>
          </w:p>
        </w:tc>
        <w:tc>
          <w:tcPr>
            <w:tcW w:w="851" w:type="dxa"/>
            <w:textDirection w:val="btLr"/>
            <w:vAlign w:val="center"/>
          </w:tcPr>
          <w:p w14:paraId="3BA924A6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843" w:type="dxa"/>
          </w:tcPr>
          <w:p w14:paraId="62EFC78C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3C73E7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PIĄTEK</w:t>
            </w:r>
          </w:p>
        </w:tc>
        <w:tc>
          <w:tcPr>
            <w:tcW w:w="906" w:type="dxa"/>
            <w:textDirection w:val="btLr"/>
            <w:vAlign w:val="center"/>
          </w:tcPr>
          <w:p w14:paraId="2DB5528C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</w:tr>
      <w:tr w:rsidR="00287D08" w:rsidRPr="00B664B1" w14:paraId="07EE2F99" w14:textId="77777777" w:rsidTr="00316C6D">
        <w:trPr>
          <w:cantSplit/>
          <w:trHeight w:val="1401"/>
        </w:trPr>
        <w:tc>
          <w:tcPr>
            <w:tcW w:w="817" w:type="dxa"/>
          </w:tcPr>
          <w:p w14:paraId="69E2756E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2FBFF97E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2D32C44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A561036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Śniadanie </w:t>
            </w:r>
          </w:p>
          <w:p w14:paraId="42B8A37C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91" w:type="dxa"/>
          </w:tcPr>
          <w:p w14:paraId="4EB8BE3B" w14:textId="77777777" w:rsidR="00797952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z makiem</w:t>
            </w:r>
          </w:p>
          <w:p w14:paraId="143D17D1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Masło</w:t>
            </w:r>
          </w:p>
          <w:p w14:paraId="5B82F446" w14:textId="7351173B" w:rsidR="0015071C" w:rsidRDefault="00B72B35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Polędwica z indyka</w:t>
            </w:r>
          </w:p>
          <w:p w14:paraId="20380F88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Papryka</w:t>
            </w:r>
          </w:p>
          <w:p w14:paraId="42EAD09D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364951D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D2B582" w14:textId="3D124020" w:rsidR="0015071C" w:rsidRPr="00B664B1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z cytryną</w:t>
            </w:r>
          </w:p>
        </w:tc>
        <w:tc>
          <w:tcPr>
            <w:tcW w:w="900" w:type="dxa"/>
          </w:tcPr>
          <w:p w14:paraId="78208D91" w14:textId="77777777" w:rsidR="00797952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40D57247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289CF660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518E2EA3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55E38F6B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E4E25D9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531287C" w14:textId="2026F662" w:rsidR="0015071C" w:rsidRPr="00B664B1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40D1213E" w14:textId="77777777" w:rsidR="00797952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wiejski</w:t>
            </w:r>
          </w:p>
          <w:p w14:paraId="2D760214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Masło</w:t>
            </w:r>
          </w:p>
          <w:p w14:paraId="6A01AD7F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Jajko na twardo</w:t>
            </w:r>
          </w:p>
          <w:p w14:paraId="1D88F080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Twarożek </w:t>
            </w:r>
            <w:proofErr w:type="spellStart"/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tzatziki</w:t>
            </w:r>
            <w:proofErr w:type="spellEnd"/>
          </w:p>
          <w:p w14:paraId="3F1B1FD8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Pomidor</w:t>
            </w:r>
          </w:p>
          <w:p w14:paraId="64D34E0F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E72259" w14:textId="6C463978" w:rsidR="0015071C" w:rsidRPr="00B664B1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malinowa</w:t>
            </w:r>
          </w:p>
        </w:tc>
        <w:tc>
          <w:tcPr>
            <w:tcW w:w="900" w:type="dxa"/>
          </w:tcPr>
          <w:p w14:paraId="537B6978" w14:textId="77777777" w:rsidR="00797952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3F5B5CED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592ADA96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03D4B60D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6BD1F8AA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5E91A4AB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6A5025F" w14:textId="2FF72196" w:rsidR="0015071C" w:rsidRPr="00B664B1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264657FA" w14:textId="77777777" w:rsidR="00797952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pszenno-żytni</w:t>
            </w:r>
          </w:p>
          <w:p w14:paraId="668ED996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Masło</w:t>
            </w:r>
          </w:p>
          <w:p w14:paraId="772F0A38" w14:textId="77777777" w:rsidR="00B72B35" w:rsidRDefault="00B72B35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Domowa pieczeń </w:t>
            </w:r>
          </w:p>
          <w:p w14:paraId="6559F887" w14:textId="61C5AA9C" w:rsidR="0015071C" w:rsidRDefault="00B72B35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kurczaka</w:t>
            </w:r>
          </w:p>
          <w:p w14:paraId="20D985A6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Sałata</w:t>
            </w:r>
          </w:p>
          <w:p w14:paraId="1F8DFE25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3D956D" w14:textId="3B050CBC" w:rsidR="0015071C" w:rsidRPr="00B664B1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porzeczkowa</w:t>
            </w:r>
          </w:p>
        </w:tc>
        <w:tc>
          <w:tcPr>
            <w:tcW w:w="900" w:type="dxa"/>
          </w:tcPr>
          <w:p w14:paraId="027A4081" w14:textId="77777777" w:rsidR="00797952" w:rsidRDefault="0015071C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0C4A086B" w14:textId="77777777" w:rsidR="0015071C" w:rsidRDefault="0015071C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1D138C8F" w14:textId="77777777" w:rsidR="00B72B35" w:rsidRDefault="00B72B35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45AA12" w14:textId="4C02A8D3" w:rsidR="0015071C" w:rsidRDefault="0015071C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6D2A9851" w14:textId="77777777" w:rsidR="0015071C" w:rsidRDefault="0015071C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5 g</w:t>
            </w:r>
          </w:p>
          <w:p w14:paraId="137E5AFC" w14:textId="77777777" w:rsidR="0015071C" w:rsidRDefault="0015071C" w:rsidP="00B72B35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8F60A5C" w14:textId="6B07EA46" w:rsidR="0015071C" w:rsidRPr="00B664B1" w:rsidRDefault="0015071C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149A25B0" w14:textId="77777777" w:rsidR="00797952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z lnem</w:t>
            </w:r>
          </w:p>
          <w:p w14:paraId="51FA62F2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Masło</w:t>
            </w:r>
          </w:p>
          <w:p w14:paraId="31BD1885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Dżem wiśniowy</w:t>
            </w:r>
          </w:p>
          <w:p w14:paraId="32876973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Płatki kukurydziane </w:t>
            </w:r>
          </w:p>
          <w:p w14:paraId="63C4AD58" w14:textId="7A83EF7C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mlekiem</w:t>
            </w:r>
          </w:p>
          <w:p w14:paraId="70634B1B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5870F4" w14:textId="2F08AA8F" w:rsidR="0015071C" w:rsidRPr="00B664B1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truskawkowa</w:t>
            </w:r>
          </w:p>
        </w:tc>
        <w:tc>
          <w:tcPr>
            <w:tcW w:w="851" w:type="dxa"/>
          </w:tcPr>
          <w:p w14:paraId="42B27BF3" w14:textId="6BB08073" w:rsidR="00797952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25 g</w:t>
            </w:r>
          </w:p>
          <w:p w14:paraId="153858DA" w14:textId="4A6107D5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5 g</w:t>
            </w:r>
          </w:p>
          <w:p w14:paraId="3F3A16C2" w14:textId="00BCCA44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15 g</w:t>
            </w:r>
          </w:p>
          <w:p w14:paraId="1F3BE0A5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52DCF697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  <w:p w14:paraId="770B2D48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ABC282" w14:textId="2BDF2D15" w:rsidR="0015071C" w:rsidRPr="00B664B1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843" w:type="dxa"/>
          </w:tcPr>
          <w:p w14:paraId="5BECFFC4" w14:textId="77777777" w:rsidR="00797952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krakowski</w:t>
            </w:r>
          </w:p>
          <w:p w14:paraId="71E3B3B8" w14:textId="77777777" w:rsidR="00C13B8D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Masło</w:t>
            </w:r>
          </w:p>
          <w:p w14:paraId="1AB7BDDB" w14:textId="77777777" w:rsidR="00C13B8D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Ser ementaler</w:t>
            </w:r>
          </w:p>
          <w:p w14:paraId="5B1FCB8E" w14:textId="77777777" w:rsidR="00C13B8D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Ogórek kiszony</w:t>
            </w:r>
          </w:p>
          <w:p w14:paraId="04B99F2F" w14:textId="77777777" w:rsidR="00C13B8D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ED6E496" w14:textId="77777777" w:rsidR="00C13B8D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05CF5A" w14:textId="6A0A40E2" w:rsidR="00C13B8D" w:rsidRPr="00B664B1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wiśniowa</w:t>
            </w:r>
          </w:p>
        </w:tc>
        <w:tc>
          <w:tcPr>
            <w:tcW w:w="906" w:type="dxa"/>
          </w:tcPr>
          <w:p w14:paraId="3A7B3ADA" w14:textId="77777777" w:rsidR="003B6CCF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5D474D29" w14:textId="77777777" w:rsidR="00C13B8D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7C34287D" w14:textId="77777777" w:rsidR="00C13B8D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58C5EF9A" w14:textId="77777777" w:rsidR="00C13B8D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72E86930" w14:textId="77777777" w:rsidR="00C13B8D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45C335D" w14:textId="77777777" w:rsidR="00C13B8D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96169C" w14:textId="612BC26B" w:rsidR="00C13B8D" w:rsidRPr="00B664B1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</w:tr>
      <w:tr w:rsidR="00287D08" w:rsidRPr="00B664B1" w14:paraId="5C24BB2C" w14:textId="77777777" w:rsidTr="00316C6D">
        <w:trPr>
          <w:cantSplit/>
          <w:trHeight w:val="251"/>
        </w:trPr>
        <w:tc>
          <w:tcPr>
            <w:tcW w:w="817" w:type="dxa"/>
          </w:tcPr>
          <w:p w14:paraId="57A4BAA6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</w:p>
        </w:tc>
        <w:tc>
          <w:tcPr>
            <w:tcW w:w="2891" w:type="dxa"/>
            <w:gridSpan w:val="2"/>
          </w:tcPr>
          <w:p w14:paraId="659969BD" w14:textId="716476A2" w:rsidR="00287D08" w:rsidRPr="00B664B1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color w:val="000000"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color w:val="000000"/>
                <w:kern w:val="0"/>
                <w:sz w:val="16"/>
                <w:szCs w:val="18"/>
                <w:lang w:eastAsia="pl-PL"/>
                <w14:ligatures w14:val="none"/>
              </w:rPr>
              <w:t xml:space="preserve">Gluten, jaja kurze, gorczyca, laktoza, białka mleka krowiego, </w:t>
            </w:r>
            <w:r w:rsidR="003D28ED">
              <w:rPr>
                <w:rFonts w:ascii="Georgia" w:eastAsia="Times New Roman" w:hAnsi="Georgia" w:cs="Times New Roman"/>
                <w:b/>
                <w:color w:val="000000"/>
                <w:kern w:val="0"/>
                <w:sz w:val="16"/>
                <w:szCs w:val="18"/>
                <w:lang w:eastAsia="pl-PL"/>
                <w14:ligatures w14:val="none"/>
              </w:rPr>
              <w:t>250kcal</w:t>
            </w:r>
          </w:p>
        </w:tc>
        <w:tc>
          <w:tcPr>
            <w:tcW w:w="2880" w:type="dxa"/>
            <w:gridSpan w:val="2"/>
          </w:tcPr>
          <w:p w14:paraId="497A6607" w14:textId="632D70A2" w:rsidR="00287D08" w:rsidRPr="00B664B1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color w:val="000000"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color w:val="000000"/>
                <w:kern w:val="0"/>
                <w:sz w:val="16"/>
                <w:szCs w:val="18"/>
                <w:lang w:eastAsia="pl-PL"/>
                <w14:ligatures w14:val="none"/>
              </w:rPr>
              <w:t>Gluten, jaja kurze, gorczyca, laktoza, białka mleka krowiego</w:t>
            </w:r>
            <w:r w:rsidR="003D28ED">
              <w:rPr>
                <w:rFonts w:ascii="Georgia" w:eastAsia="Times New Roman" w:hAnsi="Georgia" w:cs="Times New Roman"/>
                <w:b/>
                <w:color w:val="000000"/>
                <w:kern w:val="0"/>
                <w:sz w:val="16"/>
                <w:szCs w:val="18"/>
                <w:lang w:eastAsia="pl-PL"/>
                <w14:ligatures w14:val="none"/>
              </w:rPr>
              <w:t>, 305kcal</w:t>
            </w:r>
          </w:p>
        </w:tc>
        <w:tc>
          <w:tcPr>
            <w:tcW w:w="2880" w:type="dxa"/>
            <w:gridSpan w:val="2"/>
          </w:tcPr>
          <w:p w14:paraId="77A909BC" w14:textId="337F5DC4" w:rsidR="00287D08" w:rsidRPr="00B664B1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laktoza, białka mleka krowiego,</w:t>
            </w:r>
            <w:r w:rsidR="003D28ED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 xml:space="preserve"> 210kcal</w:t>
            </w: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 xml:space="preserve"> </w:t>
            </w:r>
          </w:p>
        </w:tc>
        <w:tc>
          <w:tcPr>
            <w:tcW w:w="2831" w:type="dxa"/>
            <w:gridSpan w:val="2"/>
          </w:tcPr>
          <w:p w14:paraId="2AE7606B" w14:textId="1B90AB39" w:rsidR="00287D08" w:rsidRPr="00B664B1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laktoza, białka mleka krowiego</w:t>
            </w:r>
            <w:r w:rsidR="003D28ED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, 300kcal</w:t>
            </w:r>
          </w:p>
        </w:tc>
        <w:tc>
          <w:tcPr>
            <w:tcW w:w="2749" w:type="dxa"/>
            <w:gridSpan w:val="2"/>
          </w:tcPr>
          <w:p w14:paraId="096AAABD" w14:textId="55A8E007" w:rsidR="00287D08" w:rsidRPr="00B664B1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laktoza, białka mleka krowiego</w:t>
            </w:r>
            <w:r w:rsidR="003D28ED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, 290kcal</w:t>
            </w:r>
          </w:p>
        </w:tc>
      </w:tr>
      <w:tr w:rsidR="00C13B8D" w:rsidRPr="00B664B1" w14:paraId="13DDDFF0" w14:textId="77777777" w:rsidTr="00316C6D">
        <w:trPr>
          <w:cantSplit/>
          <w:trHeight w:val="117"/>
        </w:trPr>
        <w:tc>
          <w:tcPr>
            <w:tcW w:w="817" w:type="dxa"/>
          </w:tcPr>
          <w:p w14:paraId="082D6EC4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Śniad</w:t>
            </w:r>
            <w:proofErr w:type="spellEnd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. 2</w:t>
            </w:r>
          </w:p>
        </w:tc>
        <w:tc>
          <w:tcPr>
            <w:tcW w:w="1991" w:type="dxa"/>
          </w:tcPr>
          <w:p w14:paraId="51FEF845" w14:textId="399AEFD2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Jabłko</w:t>
            </w:r>
          </w:p>
        </w:tc>
        <w:tc>
          <w:tcPr>
            <w:tcW w:w="900" w:type="dxa"/>
          </w:tcPr>
          <w:p w14:paraId="07EF0F67" w14:textId="77777777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3D874935" w14:textId="792E9A29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kcal</w:t>
            </w:r>
          </w:p>
        </w:tc>
        <w:tc>
          <w:tcPr>
            <w:tcW w:w="1980" w:type="dxa"/>
          </w:tcPr>
          <w:p w14:paraId="0A103D70" w14:textId="4DCCCF22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Gruszka</w:t>
            </w:r>
          </w:p>
        </w:tc>
        <w:tc>
          <w:tcPr>
            <w:tcW w:w="900" w:type="dxa"/>
          </w:tcPr>
          <w:p w14:paraId="45333C3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2C11BA98" w14:textId="599912C5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85 kcal</w:t>
            </w:r>
          </w:p>
        </w:tc>
        <w:tc>
          <w:tcPr>
            <w:tcW w:w="1980" w:type="dxa"/>
          </w:tcPr>
          <w:p w14:paraId="3F3028F1" w14:textId="09D4BDB6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Jabłko</w:t>
            </w:r>
          </w:p>
        </w:tc>
        <w:tc>
          <w:tcPr>
            <w:tcW w:w="900" w:type="dxa"/>
          </w:tcPr>
          <w:p w14:paraId="417EAA1E" w14:textId="77777777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359F8995" w14:textId="335127E8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kcal</w:t>
            </w:r>
          </w:p>
        </w:tc>
        <w:tc>
          <w:tcPr>
            <w:tcW w:w="1980" w:type="dxa"/>
          </w:tcPr>
          <w:p w14:paraId="446DDF69" w14:textId="21A24702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Banan</w:t>
            </w:r>
          </w:p>
        </w:tc>
        <w:tc>
          <w:tcPr>
            <w:tcW w:w="851" w:type="dxa"/>
          </w:tcPr>
          <w:p w14:paraId="698AD2FE" w14:textId="77777777" w:rsidR="00C13B8D" w:rsidRP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3B8D">
              <w:rPr>
                <w:rFonts w:ascii="Georgia" w:eastAsia="Times New Roman" w:hAnsi="Georgia" w:cs="Times New Roman"/>
                <w:kern w:val="0"/>
                <w:sz w:val="16"/>
                <w:szCs w:val="16"/>
                <w:lang w:eastAsia="pl-PL"/>
                <w14:ligatures w14:val="none"/>
              </w:rPr>
              <w:t>1 szt.</w:t>
            </w:r>
          </w:p>
          <w:p w14:paraId="4620A785" w14:textId="0DCD4E1E" w:rsidR="00C13B8D" w:rsidRP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3B8D">
              <w:rPr>
                <w:rFonts w:ascii="Georgia" w:eastAsia="Times New Roman" w:hAnsi="Georgia" w:cs="Times New Roman"/>
                <w:kern w:val="0"/>
                <w:sz w:val="16"/>
                <w:szCs w:val="16"/>
                <w:lang w:eastAsia="pl-PL"/>
                <w14:ligatures w14:val="none"/>
              </w:rPr>
              <w:t>108 kcal</w:t>
            </w:r>
          </w:p>
        </w:tc>
        <w:tc>
          <w:tcPr>
            <w:tcW w:w="1843" w:type="dxa"/>
          </w:tcPr>
          <w:p w14:paraId="6DC77421" w14:textId="27333D1D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Śliwki</w:t>
            </w:r>
          </w:p>
        </w:tc>
        <w:tc>
          <w:tcPr>
            <w:tcW w:w="906" w:type="dxa"/>
          </w:tcPr>
          <w:p w14:paraId="73BC554D" w14:textId="77777777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17BEF586" w14:textId="1B216E06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46 kcal</w:t>
            </w:r>
          </w:p>
        </w:tc>
      </w:tr>
      <w:tr w:rsidR="00C13B8D" w:rsidRPr="00B664B1" w14:paraId="4FA810C4" w14:textId="77777777" w:rsidTr="002946CE">
        <w:trPr>
          <w:cantSplit/>
          <w:trHeight w:val="1890"/>
        </w:trPr>
        <w:tc>
          <w:tcPr>
            <w:tcW w:w="817" w:type="dxa"/>
          </w:tcPr>
          <w:p w14:paraId="41E4ADE3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EFC40A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40A706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C546087" w14:textId="7777777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080297" w14:textId="7777777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A585C41" w14:textId="7777777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AD81E21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Obiad</w:t>
            </w:r>
          </w:p>
        </w:tc>
        <w:tc>
          <w:tcPr>
            <w:tcW w:w="1991" w:type="dxa"/>
          </w:tcPr>
          <w:p w14:paraId="1D6A5BA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Zupa kalafiorowa </w:t>
            </w:r>
          </w:p>
          <w:p w14:paraId="6358236F" w14:textId="28E612C2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zacierką</w:t>
            </w:r>
          </w:p>
          <w:p w14:paraId="08AB10DA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F9604B7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06AE477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3F22E78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Naleśniki z serem</w:t>
            </w:r>
          </w:p>
          <w:p w14:paraId="47F847C2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Polewa jogurtowo-brzoskwiniowa</w:t>
            </w:r>
          </w:p>
          <w:p w14:paraId="7C377341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112114A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71DF567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B83C410" w14:textId="1119E154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0948FE6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F4CEEE0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4CA0D2CE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D113F7B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8C844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13D544A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 szt.</w:t>
            </w:r>
          </w:p>
          <w:p w14:paraId="06EE90B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46F89A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50 ml</w:t>
            </w:r>
          </w:p>
          <w:p w14:paraId="325B48A9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4793E61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412E4C1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C1C706B" w14:textId="0671C6F1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458C2C5F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Rosół z nitkami</w:t>
            </w:r>
          </w:p>
          <w:p w14:paraId="66BCACF0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0355B5F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4EAA9E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55A486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6AF99ED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Kotlet panierowany </w:t>
            </w:r>
          </w:p>
          <w:p w14:paraId="173D9946" w14:textId="08A2C015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indyka</w:t>
            </w:r>
          </w:p>
          <w:p w14:paraId="23DDDDEC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Ziemniaki puree</w:t>
            </w:r>
          </w:p>
          <w:p w14:paraId="38E40908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Ogórek kiszony</w:t>
            </w:r>
          </w:p>
          <w:p w14:paraId="406B8D31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F8CF8FB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908EAEE" w14:textId="667DF166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3709B62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0D3A8AFB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7B4F19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EBFEF2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8CE4221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55411F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59C59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g</w:t>
            </w:r>
          </w:p>
          <w:p w14:paraId="61BC19BA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5BCFD29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g</w:t>
            </w:r>
          </w:p>
          <w:p w14:paraId="6497B75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B8C1A8D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B5FE521" w14:textId="7BC6B10F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606FF150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Zupa grochowa na wywarze warzywnym z ziemniakami</w:t>
            </w:r>
          </w:p>
          <w:p w14:paraId="4E884990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3139CA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F865E4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Pierogi ruskie </w:t>
            </w:r>
          </w:p>
          <w:p w14:paraId="075D2E1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cebulką prażoną</w:t>
            </w:r>
          </w:p>
          <w:p w14:paraId="2D5BE52D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53CFEB0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21652F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4C9D4C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024B952" w14:textId="2AE246D0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759C6EA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ED7FA6C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BCCBCE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749B06C9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9856C3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046E1B4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68DCF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180 g</w:t>
            </w:r>
          </w:p>
          <w:p w14:paraId="060CA07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DD3C0CC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C67B49E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D25F43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82FBE3" w14:textId="47A6BAE9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52D67F64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Zupa </w:t>
            </w:r>
            <w:proofErr w:type="spellStart"/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brokułowa</w:t>
            </w:r>
            <w:proofErr w:type="spellEnd"/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22F8EBBE" w14:textId="5B6528AE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literkami</w:t>
            </w:r>
          </w:p>
          <w:p w14:paraId="289D3BDE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E657C74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47E1451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C4921FE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Kurczak w sosie słodko-kwaśnym </w:t>
            </w:r>
          </w:p>
          <w:p w14:paraId="7D56323B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 ananasem </w:t>
            </w:r>
          </w:p>
          <w:p w14:paraId="50580A25" w14:textId="5CA9E8D6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i warzywami</w:t>
            </w:r>
          </w:p>
          <w:p w14:paraId="2E8A764A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Ryż</w:t>
            </w:r>
          </w:p>
          <w:p w14:paraId="4E60A01A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B5ABAD3" w14:textId="3E01855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851" w:type="dxa"/>
          </w:tcPr>
          <w:p w14:paraId="06CF9BD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4E04CC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1944900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8C3A5C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1EC86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AE1176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CBDE4B0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DE8E74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D036B9C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746E105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6AEA261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AB2FE26" w14:textId="5925895F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843" w:type="dxa"/>
          </w:tcPr>
          <w:p w14:paraId="015C035F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Barszcz ukraiński na wywarze warzywnym </w:t>
            </w:r>
          </w:p>
          <w:p w14:paraId="7A813823" w14:textId="4A538682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ziemniakami</w:t>
            </w:r>
          </w:p>
          <w:p w14:paraId="2D1F29C9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089D044" w14:textId="23963EE2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Miruna</w:t>
            </w:r>
            <w:proofErr w:type="spellEnd"/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panierowana</w:t>
            </w:r>
          </w:p>
          <w:p w14:paraId="0408522A" w14:textId="3FEA4A32" w:rsidR="00C13B8D" w:rsidRDefault="005A0962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Ziemniaki puree</w:t>
            </w:r>
          </w:p>
          <w:p w14:paraId="49309FBC" w14:textId="692873A1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Colesław</w:t>
            </w:r>
            <w:proofErr w:type="spellEnd"/>
          </w:p>
          <w:p w14:paraId="33301871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5632926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C48F624" w14:textId="7BCBD80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6" w:type="dxa"/>
          </w:tcPr>
          <w:p w14:paraId="5F4B3CA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889688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3EB1AC0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B4CD00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0D604D8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A4190D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3E716E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g</w:t>
            </w:r>
          </w:p>
          <w:p w14:paraId="57360A5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143BF0C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g</w:t>
            </w:r>
          </w:p>
          <w:p w14:paraId="649E2C7A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E8C4334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4709F9C" w14:textId="0DDA8E91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</w:t>
            </w:r>
          </w:p>
        </w:tc>
      </w:tr>
      <w:tr w:rsidR="00C13B8D" w:rsidRPr="00B664B1" w14:paraId="5E71AE20" w14:textId="77777777" w:rsidTr="00316C6D">
        <w:trPr>
          <w:cantSplit/>
          <w:trHeight w:val="446"/>
        </w:trPr>
        <w:tc>
          <w:tcPr>
            <w:tcW w:w="817" w:type="dxa"/>
          </w:tcPr>
          <w:p w14:paraId="7D981B06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</w:p>
        </w:tc>
        <w:tc>
          <w:tcPr>
            <w:tcW w:w="2891" w:type="dxa"/>
            <w:gridSpan w:val="2"/>
          </w:tcPr>
          <w:p w14:paraId="4F519DA1" w14:textId="141B8AFA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krowiego, seler</w:t>
            </w:r>
            <w:r w:rsidR="003D28ED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, 550kcal</w:t>
            </w:r>
          </w:p>
        </w:tc>
        <w:tc>
          <w:tcPr>
            <w:tcW w:w="2880" w:type="dxa"/>
            <w:gridSpan w:val="2"/>
          </w:tcPr>
          <w:p w14:paraId="09190B6C" w14:textId="30241F4C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krowiego, seler</w:t>
            </w:r>
            <w:r w:rsidR="003D28ED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, 475kcal</w:t>
            </w:r>
          </w:p>
        </w:tc>
        <w:tc>
          <w:tcPr>
            <w:tcW w:w="2880" w:type="dxa"/>
            <w:gridSpan w:val="2"/>
          </w:tcPr>
          <w:p w14:paraId="20D7F139" w14:textId="5F1D5EA4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</w:t>
            </w:r>
            <w:r w:rsidR="003D28ED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, 660 kcal</w:t>
            </w:r>
          </w:p>
        </w:tc>
        <w:tc>
          <w:tcPr>
            <w:tcW w:w="2831" w:type="dxa"/>
            <w:gridSpan w:val="2"/>
          </w:tcPr>
          <w:p w14:paraId="174DDA05" w14:textId="1D6C0548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krowiego, seler</w:t>
            </w:r>
            <w:r w:rsidR="003D28ED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, 510kcal</w:t>
            </w:r>
          </w:p>
        </w:tc>
        <w:tc>
          <w:tcPr>
            <w:tcW w:w="2749" w:type="dxa"/>
            <w:gridSpan w:val="2"/>
          </w:tcPr>
          <w:p w14:paraId="20B1C224" w14:textId="67CA688D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ryby, jaja kurze, gorczyca, laktoza, białka mleka krowiego, seler,</w:t>
            </w:r>
            <w:r w:rsidR="003D28ED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 xml:space="preserve"> 610kcal</w:t>
            </w:r>
          </w:p>
        </w:tc>
      </w:tr>
      <w:tr w:rsidR="00C13B8D" w:rsidRPr="00B664B1" w14:paraId="66EB95EE" w14:textId="77777777" w:rsidTr="00316C6D">
        <w:trPr>
          <w:cantSplit/>
          <w:trHeight w:val="657"/>
        </w:trPr>
        <w:tc>
          <w:tcPr>
            <w:tcW w:w="817" w:type="dxa"/>
          </w:tcPr>
          <w:p w14:paraId="4A31F3AA" w14:textId="7777777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Podw</w:t>
            </w:r>
            <w:proofErr w:type="spellEnd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1991" w:type="dxa"/>
          </w:tcPr>
          <w:p w14:paraId="795DAC20" w14:textId="17306456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Kanapka z szynką pieczoną i ogórkiem zielonym</w:t>
            </w:r>
          </w:p>
        </w:tc>
        <w:tc>
          <w:tcPr>
            <w:tcW w:w="900" w:type="dxa"/>
          </w:tcPr>
          <w:p w14:paraId="4C986ED9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75FE64C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1A51808" w14:textId="7F1CA735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60 g</w:t>
            </w:r>
          </w:p>
        </w:tc>
        <w:tc>
          <w:tcPr>
            <w:tcW w:w="1980" w:type="dxa"/>
          </w:tcPr>
          <w:p w14:paraId="0A37D0C3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Murzynek na kefirze </w:t>
            </w:r>
          </w:p>
          <w:p w14:paraId="6597F0F3" w14:textId="3FE9DFB4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jabłkami</w:t>
            </w:r>
          </w:p>
        </w:tc>
        <w:tc>
          <w:tcPr>
            <w:tcW w:w="900" w:type="dxa"/>
          </w:tcPr>
          <w:p w14:paraId="1040385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10398D6" w14:textId="55B9471C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60 g</w:t>
            </w:r>
          </w:p>
        </w:tc>
        <w:tc>
          <w:tcPr>
            <w:tcW w:w="1980" w:type="dxa"/>
          </w:tcPr>
          <w:p w14:paraId="4AEE4A67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Kajzerka </w:t>
            </w:r>
          </w:p>
          <w:p w14:paraId="20F59D3E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 twarożkiem bazyliowym </w:t>
            </w:r>
          </w:p>
          <w:p w14:paraId="520AF533" w14:textId="32A938D2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i pomidorem</w:t>
            </w:r>
          </w:p>
        </w:tc>
        <w:tc>
          <w:tcPr>
            <w:tcW w:w="900" w:type="dxa"/>
          </w:tcPr>
          <w:p w14:paraId="11A15898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8E6C72C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B423AC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C1738B" w14:textId="2290BA2A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</w:tc>
        <w:tc>
          <w:tcPr>
            <w:tcW w:w="1980" w:type="dxa"/>
          </w:tcPr>
          <w:p w14:paraId="63A41546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Rogalik drożdżowy nadziewany musem </w:t>
            </w:r>
          </w:p>
          <w:p w14:paraId="7A7A67FF" w14:textId="595D1965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owoców leśnych</w:t>
            </w:r>
          </w:p>
        </w:tc>
        <w:tc>
          <w:tcPr>
            <w:tcW w:w="851" w:type="dxa"/>
          </w:tcPr>
          <w:p w14:paraId="78D0672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BE675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4F48CEF" w14:textId="5845D5AD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50 g</w:t>
            </w:r>
          </w:p>
        </w:tc>
        <w:tc>
          <w:tcPr>
            <w:tcW w:w="1843" w:type="dxa"/>
          </w:tcPr>
          <w:p w14:paraId="2B8C595A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Jogurt grecki </w:t>
            </w:r>
          </w:p>
          <w:p w14:paraId="0FBCD6B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 miodem </w:t>
            </w:r>
          </w:p>
          <w:p w14:paraId="465D5DBA" w14:textId="424C9A00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i brzoskwiniami</w:t>
            </w:r>
          </w:p>
          <w:p w14:paraId="590EF230" w14:textId="080B762E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Pałka kukurydziana</w:t>
            </w:r>
          </w:p>
        </w:tc>
        <w:tc>
          <w:tcPr>
            <w:tcW w:w="906" w:type="dxa"/>
          </w:tcPr>
          <w:p w14:paraId="51D94DD4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EF436BB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B251D6D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140 g</w:t>
            </w:r>
          </w:p>
          <w:p w14:paraId="6E44F804" w14:textId="6926B0B1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</w:tc>
      </w:tr>
      <w:tr w:rsidR="00C13B8D" w:rsidRPr="00B664B1" w14:paraId="1E123E94" w14:textId="77777777" w:rsidTr="00316C6D">
        <w:trPr>
          <w:cantSplit/>
          <w:trHeight w:val="446"/>
        </w:trPr>
        <w:tc>
          <w:tcPr>
            <w:tcW w:w="817" w:type="dxa"/>
          </w:tcPr>
          <w:p w14:paraId="76E3BBA0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891" w:type="dxa"/>
            <w:gridSpan w:val="2"/>
          </w:tcPr>
          <w:p w14:paraId="19A1E61C" w14:textId="536BC150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Gluten, laktoza, białka mleka krowiego,</w:t>
            </w:r>
            <w:r w:rsidR="003D28ED"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 xml:space="preserve"> 170 kcal</w:t>
            </w:r>
            <w:r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2880" w:type="dxa"/>
            <w:gridSpan w:val="2"/>
          </w:tcPr>
          <w:p w14:paraId="730572BF" w14:textId="6235BF07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</w:t>
            </w:r>
            <w:r w:rsidR="003D28ED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, 180 kcal</w:t>
            </w:r>
          </w:p>
        </w:tc>
        <w:tc>
          <w:tcPr>
            <w:tcW w:w="2880" w:type="dxa"/>
            <w:gridSpan w:val="2"/>
          </w:tcPr>
          <w:p w14:paraId="330FFA88" w14:textId="7258AE6B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Gluten, laktoza, białka mleka krowiego</w:t>
            </w:r>
            <w:r w:rsidR="003D28ED"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, 190kcal</w:t>
            </w:r>
          </w:p>
        </w:tc>
        <w:tc>
          <w:tcPr>
            <w:tcW w:w="2831" w:type="dxa"/>
            <w:gridSpan w:val="2"/>
          </w:tcPr>
          <w:p w14:paraId="070AF1AD" w14:textId="3BCB028D" w:rsidR="00C13B8D" w:rsidRPr="00B664B1" w:rsidRDefault="003D28E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</w:t>
            </w:r>
            <w:r w:rsidR="00C13B8D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luten</w:t>
            </w: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, 160 kcal</w:t>
            </w:r>
          </w:p>
        </w:tc>
        <w:tc>
          <w:tcPr>
            <w:tcW w:w="2749" w:type="dxa"/>
            <w:gridSpan w:val="2"/>
          </w:tcPr>
          <w:p w14:paraId="49E62B26" w14:textId="329E3BDA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Gluten, laktoza, białka mleka krowiego</w:t>
            </w:r>
            <w:r w:rsidR="003D28ED"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, 190kcal</w:t>
            </w:r>
          </w:p>
        </w:tc>
      </w:tr>
    </w:tbl>
    <w:p w14:paraId="3CF76B37" w14:textId="77777777" w:rsidR="00035D1F" w:rsidRPr="00B664B1" w:rsidRDefault="00035D1F" w:rsidP="00035D1F">
      <w:pPr>
        <w:spacing w:after="0" w:line="240" w:lineRule="auto"/>
        <w:ind w:firstLine="708"/>
        <w:rPr>
          <w:rFonts w:ascii="Arial" w:eastAsia="Times New Roman" w:hAnsi="Arial" w:cs="Times New Roman"/>
          <w:b/>
          <w:kern w:val="0"/>
          <w:sz w:val="28"/>
          <w:szCs w:val="28"/>
          <w:lang w:eastAsia="pl-PL"/>
          <w14:ligatures w14:val="none"/>
        </w:rPr>
      </w:pPr>
    </w:p>
    <w:p w14:paraId="7AD8E056" w14:textId="77777777" w:rsidR="00035D1F" w:rsidRPr="00B664B1" w:rsidRDefault="00035D1F" w:rsidP="00035D1F">
      <w:pPr>
        <w:spacing w:after="0" w:line="240" w:lineRule="auto"/>
        <w:ind w:firstLine="708"/>
        <w:rPr>
          <w:rFonts w:ascii="Arial" w:eastAsia="Times New Roman" w:hAnsi="Arial" w:cs="Times New Roman"/>
          <w:b/>
          <w:kern w:val="0"/>
          <w:sz w:val="28"/>
          <w:szCs w:val="28"/>
          <w:lang w:eastAsia="pl-PL"/>
          <w14:ligatures w14:val="none"/>
        </w:rPr>
      </w:pPr>
    </w:p>
    <w:p w14:paraId="625D9F93" w14:textId="3C02B6B0" w:rsidR="00030809" w:rsidRDefault="00DE7009" w:rsidP="00DE7009">
      <w:pPr>
        <w:jc w:val="center"/>
      </w:pPr>
      <w:r>
        <w:rPr>
          <w:rFonts w:ascii="Georgia" w:eastAsia="Times New Roman" w:hAnsi="Georgia" w:cs="Times New Roman"/>
          <w:b/>
          <w:i/>
          <w:kern w:val="0"/>
          <w:sz w:val="36"/>
          <w:szCs w:val="36"/>
          <w:lang w:eastAsia="pl-PL"/>
          <w14:ligatures w14:val="none"/>
        </w:rPr>
        <w:t>Przedszkole nr 4</w:t>
      </w:r>
      <w:r w:rsidR="00B35B68">
        <w:rPr>
          <w:rFonts w:ascii="Georgia" w:eastAsia="Times New Roman" w:hAnsi="Georgia" w:cs="Times New Roman"/>
          <w:b/>
          <w:i/>
          <w:kern w:val="0"/>
          <w:sz w:val="36"/>
          <w:szCs w:val="36"/>
          <w:lang w:eastAsia="pl-PL"/>
          <w14:ligatures w14:val="none"/>
        </w:rPr>
        <w:t>2</w:t>
      </w:r>
    </w:p>
    <w:sectPr w:rsidR="00030809" w:rsidSect="00035D1F">
      <w:pgSz w:w="16838" w:h="11906" w:orient="landscape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1F"/>
    <w:rsid w:val="00030809"/>
    <w:rsid w:val="00035D1F"/>
    <w:rsid w:val="0009023E"/>
    <w:rsid w:val="000F0B6C"/>
    <w:rsid w:val="00140D84"/>
    <w:rsid w:val="0015054B"/>
    <w:rsid w:val="0015071C"/>
    <w:rsid w:val="00174039"/>
    <w:rsid w:val="001812BF"/>
    <w:rsid w:val="00196872"/>
    <w:rsid w:val="001A1901"/>
    <w:rsid w:val="001B02A0"/>
    <w:rsid w:val="002127DC"/>
    <w:rsid w:val="0025040A"/>
    <w:rsid w:val="002609D9"/>
    <w:rsid w:val="00287D08"/>
    <w:rsid w:val="002946CE"/>
    <w:rsid w:val="002C0985"/>
    <w:rsid w:val="003628D4"/>
    <w:rsid w:val="00385BE6"/>
    <w:rsid w:val="00385DD5"/>
    <w:rsid w:val="00386276"/>
    <w:rsid w:val="003A2BA8"/>
    <w:rsid w:val="003B4269"/>
    <w:rsid w:val="003B6CCF"/>
    <w:rsid w:val="003B7FA8"/>
    <w:rsid w:val="003C077A"/>
    <w:rsid w:val="003D28ED"/>
    <w:rsid w:val="00410523"/>
    <w:rsid w:val="00410588"/>
    <w:rsid w:val="0044310B"/>
    <w:rsid w:val="00460733"/>
    <w:rsid w:val="004819C6"/>
    <w:rsid w:val="00485FCD"/>
    <w:rsid w:val="004A1D85"/>
    <w:rsid w:val="004A769F"/>
    <w:rsid w:val="004B1311"/>
    <w:rsid w:val="004B7952"/>
    <w:rsid w:val="004E5494"/>
    <w:rsid w:val="00510F5A"/>
    <w:rsid w:val="0054606A"/>
    <w:rsid w:val="00570274"/>
    <w:rsid w:val="005773B1"/>
    <w:rsid w:val="00591968"/>
    <w:rsid w:val="005A0962"/>
    <w:rsid w:val="005F372C"/>
    <w:rsid w:val="005F4836"/>
    <w:rsid w:val="005F7139"/>
    <w:rsid w:val="00630811"/>
    <w:rsid w:val="00662507"/>
    <w:rsid w:val="006908CD"/>
    <w:rsid w:val="006974FE"/>
    <w:rsid w:val="007059BF"/>
    <w:rsid w:val="00725B02"/>
    <w:rsid w:val="00726B64"/>
    <w:rsid w:val="00745DAC"/>
    <w:rsid w:val="00767982"/>
    <w:rsid w:val="0077733E"/>
    <w:rsid w:val="00797952"/>
    <w:rsid w:val="007A0145"/>
    <w:rsid w:val="007A75A4"/>
    <w:rsid w:val="008019B8"/>
    <w:rsid w:val="00802F6B"/>
    <w:rsid w:val="00805A40"/>
    <w:rsid w:val="00821017"/>
    <w:rsid w:val="00872A90"/>
    <w:rsid w:val="008E6E64"/>
    <w:rsid w:val="00961DCE"/>
    <w:rsid w:val="00983F37"/>
    <w:rsid w:val="00A02E76"/>
    <w:rsid w:val="00A071FA"/>
    <w:rsid w:val="00A176B5"/>
    <w:rsid w:val="00A25AED"/>
    <w:rsid w:val="00A335AD"/>
    <w:rsid w:val="00A60610"/>
    <w:rsid w:val="00A87C6F"/>
    <w:rsid w:val="00AB03C7"/>
    <w:rsid w:val="00AD5155"/>
    <w:rsid w:val="00AE2541"/>
    <w:rsid w:val="00B039A8"/>
    <w:rsid w:val="00B32EE0"/>
    <w:rsid w:val="00B35B68"/>
    <w:rsid w:val="00B372E8"/>
    <w:rsid w:val="00B505E2"/>
    <w:rsid w:val="00B54C74"/>
    <w:rsid w:val="00B62987"/>
    <w:rsid w:val="00B664B1"/>
    <w:rsid w:val="00B71359"/>
    <w:rsid w:val="00B72B35"/>
    <w:rsid w:val="00B8196F"/>
    <w:rsid w:val="00BA2216"/>
    <w:rsid w:val="00BB67BD"/>
    <w:rsid w:val="00BC605B"/>
    <w:rsid w:val="00BF5C50"/>
    <w:rsid w:val="00BF6D8E"/>
    <w:rsid w:val="00C13B8D"/>
    <w:rsid w:val="00C20528"/>
    <w:rsid w:val="00C467FF"/>
    <w:rsid w:val="00C5495A"/>
    <w:rsid w:val="00CE2A49"/>
    <w:rsid w:val="00D2122F"/>
    <w:rsid w:val="00D44AFB"/>
    <w:rsid w:val="00DD10DF"/>
    <w:rsid w:val="00DD34E6"/>
    <w:rsid w:val="00DE7009"/>
    <w:rsid w:val="00DF7507"/>
    <w:rsid w:val="00E023CD"/>
    <w:rsid w:val="00E22774"/>
    <w:rsid w:val="00E749A8"/>
    <w:rsid w:val="00EA67F9"/>
    <w:rsid w:val="00EB2AC2"/>
    <w:rsid w:val="00F026B0"/>
    <w:rsid w:val="00F24261"/>
    <w:rsid w:val="00FB1C75"/>
    <w:rsid w:val="00FB401A"/>
    <w:rsid w:val="00FC3F87"/>
    <w:rsid w:val="00FC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212D"/>
  <w15:chartTrackingRefBased/>
  <w15:docId w15:val="{B100ABC5-E0CF-43F9-A8E9-236E34BA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D1F"/>
  </w:style>
  <w:style w:type="paragraph" w:styleId="Nagwek1">
    <w:name w:val="heading 1"/>
    <w:basedOn w:val="Normalny"/>
    <w:next w:val="Normalny"/>
    <w:link w:val="Nagwek1Znak"/>
    <w:uiPriority w:val="9"/>
    <w:qFormat/>
    <w:rsid w:val="00035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5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5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5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5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5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5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5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5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5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5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5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5D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5D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5D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5D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5D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5D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5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5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5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5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5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5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5D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5D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5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5D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5D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7E2EC-A313-4B20-8D74-300C99A0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Drabińska</dc:creator>
  <cp:keywords/>
  <dc:description/>
  <cp:lastModifiedBy>Milena Drabińska</cp:lastModifiedBy>
  <cp:revision>2</cp:revision>
  <dcterms:created xsi:type="dcterms:W3CDTF">2026-10-14T13:19:00Z</dcterms:created>
  <dcterms:modified xsi:type="dcterms:W3CDTF">2026-10-14T13:19:00Z</dcterms:modified>
</cp:coreProperties>
</file>