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98108" w14:textId="7C8500BD" w:rsidR="00035D1F" w:rsidRPr="00B664B1" w:rsidRDefault="00035D1F" w:rsidP="00035D1F">
      <w:pPr>
        <w:spacing w:after="0" w:line="240" w:lineRule="auto"/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</w:pP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 xml:space="preserve">MENU: </w:t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</w:r>
      <w:r w:rsidR="001A190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>28.09-2.10.</w:t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>202</w:t>
      </w:r>
      <w:r w:rsidR="00AE2541"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>6</w:t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 xml:space="preserve"> r.</w:t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  <w:t xml:space="preserve">            P.W. </w:t>
      </w:r>
      <w:proofErr w:type="spellStart"/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>Gastropol</w:t>
      </w:r>
      <w:proofErr w:type="spellEnd"/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 xml:space="preserve"> tel. 534 888 148</w:t>
      </w:r>
    </w:p>
    <w:p w14:paraId="7857EA1E" w14:textId="77777777" w:rsidR="00035D1F" w:rsidRPr="00B664B1" w:rsidRDefault="00035D1F" w:rsidP="00035D1F">
      <w:pPr>
        <w:spacing w:after="0" w:line="240" w:lineRule="auto"/>
        <w:ind w:firstLine="708"/>
        <w:rPr>
          <w:rFonts w:ascii="Georgia" w:eastAsia="Times New Roman" w:hAnsi="Georgia" w:cs="Times New Roman"/>
          <w:b/>
          <w:kern w:val="0"/>
          <w:sz w:val="28"/>
          <w:szCs w:val="28"/>
          <w:lang w:eastAsia="pl-PL"/>
          <w14:ligatures w14:val="none"/>
        </w:rPr>
      </w:pPr>
    </w:p>
    <w:tbl>
      <w:tblPr>
        <w:tblpPr w:leftFromText="141" w:rightFromText="141" w:vertAnchor="page" w:horzAnchor="margin" w:tblpXSpec="center" w:tblpY="2701"/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91"/>
        <w:gridCol w:w="900"/>
        <w:gridCol w:w="1980"/>
        <w:gridCol w:w="900"/>
        <w:gridCol w:w="1980"/>
        <w:gridCol w:w="900"/>
        <w:gridCol w:w="1980"/>
        <w:gridCol w:w="851"/>
        <w:gridCol w:w="1843"/>
        <w:gridCol w:w="906"/>
      </w:tblGrid>
      <w:tr w:rsidR="00035D1F" w:rsidRPr="00B664B1" w14:paraId="202C987B" w14:textId="77777777" w:rsidTr="00316C6D">
        <w:trPr>
          <w:cantSplit/>
          <w:trHeight w:val="1134"/>
        </w:trPr>
        <w:tc>
          <w:tcPr>
            <w:tcW w:w="817" w:type="dxa"/>
          </w:tcPr>
          <w:p w14:paraId="5FBD7569" w14:textId="77777777" w:rsidR="00035D1F" w:rsidRPr="00B664B1" w:rsidRDefault="00035D1F" w:rsidP="00316C6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991" w:type="dxa"/>
          </w:tcPr>
          <w:p w14:paraId="024E285F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B6F7538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PONIEDZIAŁEK</w:t>
            </w:r>
          </w:p>
        </w:tc>
        <w:tc>
          <w:tcPr>
            <w:tcW w:w="900" w:type="dxa"/>
            <w:textDirection w:val="btLr"/>
            <w:vAlign w:val="center"/>
          </w:tcPr>
          <w:p w14:paraId="4DF09B5E" w14:textId="77777777" w:rsidR="00035D1F" w:rsidRPr="00B664B1" w:rsidRDefault="00035D1F" w:rsidP="00316C6D">
            <w:pPr>
              <w:spacing w:after="0" w:line="240" w:lineRule="auto"/>
              <w:ind w:left="113" w:right="113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Waga porcji</w:t>
            </w:r>
          </w:p>
        </w:tc>
        <w:tc>
          <w:tcPr>
            <w:tcW w:w="1980" w:type="dxa"/>
          </w:tcPr>
          <w:p w14:paraId="2285548F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7009C052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WTOREK</w:t>
            </w:r>
          </w:p>
        </w:tc>
        <w:tc>
          <w:tcPr>
            <w:tcW w:w="900" w:type="dxa"/>
            <w:textDirection w:val="btLr"/>
            <w:vAlign w:val="center"/>
          </w:tcPr>
          <w:p w14:paraId="412409D7" w14:textId="77777777" w:rsidR="00035D1F" w:rsidRPr="00B664B1" w:rsidRDefault="00035D1F" w:rsidP="00316C6D">
            <w:pPr>
              <w:spacing w:after="0" w:line="240" w:lineRule="auto"/>
              <w:ind w:left="113" w:right="113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Waga porcji</w:t>
            </w:r>
          </w:p>
        </w:tc>
        <w:tc>
          <w:tcPr>
            <w:tcW w:w="1980" w:type="dxa"/>
          </w:tcPr>
          <w:p w14:paraId="1E9A6748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478F765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ŚRODA</w:t>
            </w:r>
          </w:p>
        </w:tc>
        <w:tc>
          <w:tcPr>
            <w:tcW w:w="900" w:type="dxa"/>
            <w:textDirection w:val="btLr"/>
            <w:vAlign w:val="center"/>
          </w:tcPr>
          <w:p w14:paraId="4FB7A70C" w14:textId="77777777" w:rsidR="00035D1F" w:rsidRPr="00B664B1" w:rsidRDefault="00035D1F" w:rsidP="00316C6D">
            <w:pPr>
              <w:spacing w:after="0" w:line="240" w:lineRule="auto"/>
              <w:ind w:left="113" w:right="113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Waga porcji</w:t>
            </w:r>
          </w:p>
        </w:tc>
        <w:tc>
          <w:tcPr>
            <w:tcW w:w="1980" w:type="dxa"/>
          </w:tcPr>
          <w:p w14:paraId="53904A87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1880EB5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CZWARTEK</w:t>
            </w:r>
          </w:p>
        </w:tc>
        <w:tc>
          <w:tcPr>
            <w:tcW w:w="851" w:type="dxa"/>
            <w:textDirection w:val="btLr"/>
            <w:vAlign w:val="center"/>
          </w:tcPr>
          <w:p w14:paraId="3BA924A6" w14:textId="77777777" w:rsidR="00035D1F" w:rsidRPr="00B664B1" w:rsidRDefault="00035D1F" w:rsidP="00316C6D">
            <w:pPr>
              <w:spacing w:after="0" w:line="240" w:lineRule="auto"/>
              <w:ind w:left="113" w:right="113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Waga porcji</w:t>
            </w:r>
          </w:p>
        </w:tc>
        <w:tc>
          <w:tcPr>
            <w:tcW w:w="1843" w:type="dxa"/>
          </w:tcPr>
          <w:p w14:paraId="62EFC78C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3C73E7F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PIĄTEK</w:t>
            </w:r>
          </w:p>
        </w:tc>
        <w:tc>
          <w:tcPr>
            <w:tcW w:w="906" w:type="dxa"/>
            <w:textDirection w:val="btLr"/>
            <w:vAlign w:val="center"/>
          </w:tcPr>
          <w:p w14:paraId="2DB5528C" w14:textId="77777777" w:rsidR="00035D1F" w:rsidRPr="00B664B1" w:rsidRDefault="00035D1F" w:rsidP="00316C6D">
            <w:pPr>
              <w:spacing w:after="0" w:line="240" w:lineRule="auto"/>
              <w:ind w:left="113" w:right="113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Waga porcji</w:t>
            </w:r>
          </w:p>
        </w:tc>
      </w:tr>
      <w:tr w:rsidR="00287D08" w:rsidRPr="00B664B1" w14:paraId="07EE2F99" w14:textId="77777777" w:rsidTr="00316C6D">
        <w:trPr>
          <w:cantSplit/>
          <w:trHeight w:val="1401"/>
        </w:trPr>
        <w:tc>
          <w:tcPr>
            <w:tcW w:w="817" w:type="dxa"/>
          </w:tcPr>
          <w:p w14:paraId="69E2756E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  <w:p w14:paraId="2FBFF97E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2D32C44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A561036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Śniadanie </w:t>
            </w:r>
          </w:p>
          <w:p w14:paraId="42B8A37C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91" w:type="dxa"/>
          </w:tcPr>
          <w:p w14:paraId="33AF5BF2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Chleb wiejski</w:t>
            </w:r>
          </w:p>
          <w:p w14:paraId="3A12BB7C" w14:textId="5E3BEDE0" w:rsidR="00287D08" w:rsidRDefault="005F6540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Margaryna</w:t>
            </w:r>
          </w:p>
          <w:p w14:paraId="2E2EA8B6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Humus</w:t>
            </w:r>
          </w:p>
          <w:p w14:paraId="1E6A9CAB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Ogórek zielony</w:t>
            </w:r>
          </w:p>
          <w:p w14:paraId="234B01DE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60C9212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5D2B582" w14:textId="2B436657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Herbata truskawkowa</w:t>
            </w:r>
          </w:p>
        </w:tc>
        <w:tc>
          <w:tcPr>
            <w:tcW w:w="900" w:type="dxa"/>
          </w:tcPr>
          <w:p w14:paraId="20870134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40 g</w:t>
            </w:r>
          </w:p>
          <w:p w14:paraId="166B8E03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0C4EDD85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 g</w:t>
            </w:r>
          </w:p>
          <w:p w14:paraId="45B1E934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6AFD395F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5D99978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531287C" w14:textId="3E5083EB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73B96C50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Chleb z lnem</w:t>
            </w:r>
          </w:p>
          <w:p w14:paraId="4DAE7E81" w14:textId="77777777" w:rsidR="00B878CB" w:rsidRDefault="00B878CB" w:rsidP="00B878CB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Margaryna</w:t>
            </w:r>
          </w:p>
          <w:p w14:paraId="374B94C9" w14:textId="35B09FA1" w:rsidR="00287D08" w:rsidRDefault="00B878CB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Pasta z łososia</w:t>
            </w:r>
          </w:p>
          <w:p w14:paraId="21E9A04E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Pomidor</w:t>
            </w:r>
          </w:p>
          <w:p w14:paraId="11142886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9EF3332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CE72259" w14:textId="3E916446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Herbata z cytryną</w:t>
            </w:r>
          </w:p>
        </w:tc>
        <w:tc>
          <w:tcPr>
            <w:tcW w:w="900" w:type="dxa"/>
          </w:tcPr>
          <w:p w14:paraId="0C465784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40 g</w:t>
            </w:r>
          </w:p>
          <w:p w14:paraId="168ABBE0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3578D4B9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 g</w:t>
            </w:r>
          </w:p>
          <w:p w14:paraId="7E7B4015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638782F3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A76B62E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6A5025F" w14:textId="03A4A26C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4CD412BB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Chleb z makiem</w:t>
            </w:r>
          </w:p>
          <w:p w14:paraId="543BFC43" w14:textId="1916CE40" w:rsidR="00287D08" w:rsidRDefault="00B878CB" w:rsidP="00B878CB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Margaryna</w:t>
            </w:r>
          </w:p>
          <w:p w14:paraId="30593226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Polędwica z indyka</w:t>
            </w:r>
          </w:p>
          <w:p w14:paraId="4ED844DA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Ogórek zielony</w:t>
            </w:r>
          </w:p>
          <w:p w14:paraId="41D03DFE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A679B49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63D956D" w14:textId="144BC023" w:rsidR="00B878CB" w:rsidRPr="00B664B1" w:rsidRDefault="00B878CB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Herbata owocowa</w:t>
            </w:r>
          </w:p>
        </w:tc>
        <w:tc>
          <w:tcPr>
            <w:tcW w:w="900" w:type="dxa"/>
          </w:tcPr>
          <w:p w14:paraId="5D27DBCC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40 g</w:t>
            </w:r>
          </w:p>
          <w:p w14:paraId="224301F6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740B070E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 g</w:t>
            </w:r>
          </w:p>
          <w:p w14:paraId="3A17C329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683FB502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45267E2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8F60A5C" w14:textId="4418D4BA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75A2BE88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Chleb mieszany</w:t>
            </w:r>
          </w:p>
          <w:p w14:paraId="53E8C0A0" w14:textId="77777777" w:rsidR="00B878CB" w:rsidRDefault="00B878CB" w:rsidP="00B878CB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Margaryna</w:t>
            </w:r>
          </w:p>
          <w:p w14:paraId="2C874226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Pasztet drobiowy domowy</w:t>
            </w:r>
          </w:p>
          <w:p w14:paraId="5C01795B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Papryka</w:t>
            </w:r>
          </w:p>
          <w:p w14:paraId="3F9971D3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C5870F4" w14:textId="7CB0765A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Herbata malinowa</w:t>
            </w:r>
          </w:p>
        </w:tc>
        <w:tc>
          <w:tcPr>
            <w:tcW w:w="851" w:type="dxa"/>
          </w:tcPr>
          <w:p w14:paraId="18B95E92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40 g</w:t>
            </w:r>
          </w:p>
          <w:p w14:paraId="1A6DD4E4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028CFE1B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5FD0C06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 g</w:t>
            </w:r>
          </w:p>
          <w:p w14:paraId="07C3478F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699CE96D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CABC282" w14:textId="43B3E871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843" w:type="dxa"/>
          </w:tcPr>
          <w:p w14:paraId="38652401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Chleb graham</w:t>
            </w:r>
          </w:p>
          <w:p w14:paraId="23328B80" w14:textId="77777777" w:rsidR="00B878CB" w:rsidRDefault="00B878CB" w:rsidP="00B878CB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Margaryna</w:t>
            </w:r>
          </w:p>
          <w:p w14:paraId="0718094B" w14:textId="000E5AAE" w:rsidR="00287D08" w:rsidRDefault="00B878CB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Pasta jajeczna</w:t>
            </w:r>
          </w:p>
          <w:p w14:paraId="72F9551D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Ogórek kiszony</w:t>
            </w:r>
          </w:p>
          <w:p w14:paraId="456FF769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506F637" w14:textId="77777777" w:rsidR="00B878CB" w:rsidRDefault="00B878CB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A05CF5A" w14:textId="49E6AFA6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Herbata wiśniowa</w:t>
            </w:r>
          </w:p>
        </w:tc>
        <w:tc>
          <w:tcPr>
            <w:tcW w:w="906" w:type="dxa"/>
          </w:tcPr>
          <w:p w14:paraId="5B920202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40 g</w:t>
            </w:r>
          </w:p>
          <w:p w14:paraId="00119FDA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64CF17B0" w14:textId="667E28CF" w:rsidR="00287D08" w:rsidRDefault="00B878CB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 g</w:t>
            </w:r>
          </w:p>
          <w:p w14:paraId="6177A023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76484747" w14:textId="77777777" w:rsidR="00B878CB" w:rsidRDefault="00B878CB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92627B0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B96169C" w14:textId="3AC39F5D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</w:tr>
      <w:tr w:rsidR="00287D08" w:rsidRPr="00B664B1" w14:paraId="13DDDFF0" w14:textId="77777777" w:rsidTr="00316C6D">
        <w:trPr>
          <w:cantSplit/>
          <w:trHeight w:val="117"/>
        </w:trPr>
        <w:tc>
          <w:tcPr>
            <w:tcW w:w="817" w:type="dxa"/>
          </w:tcPr>
          <w:p w14:paraId="082D6EC4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Śniad</w:t>
            </w:r>
            <w:proofErr w:type="spellEnd"/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. 2</w:t>
            </w:r>
          </w:p>
        </w:tc>
        <w:tc>
          <w:tcPr>
            <w:tcW w:w="1991" w:type="dxa"/>
          </w:tcPr>
          <w:p w14:paraId="51FEF845" w14:textId="399AEFD2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Jabłko</w:t>
            </w:r>
          </w:p>
        </w:tc>
        <w:tc>
          <w:tcPr>
            <w:tcW w:w="900" w:type="dxa"/>
          </w:tcPr>
          <w:p w14:paraId="07EF0F67" w14:textId="77777777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  <w:p w14:paraId="3D874935" w14:textId="28015741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80" w:type="dxa"/>
          </w:tcPr>
          <w:p w14:paraId="0A103D70" w14:textId="0BDD1C7F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Brzoskwinia</w:t>
            </w:r>
          </w:p>
        </w:tc>
        <w:tc>
          <w:tcPr>
            <w:tcW w:w="900" w:type="dxa"/>
          </w:tcPr>
          <w:p w14:paraId="3C9AE285" w14:textId="77777777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  <w:p w14:paraId="2C11BA98" w14:textId="567D2198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80" w:type="dxa"/>
          </w:tcPr>
          <w:p w14:paraId="3F3028F1" w14:textId="4607ACAD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Gruszka</w:t>
            </w:r>
          </w:p>
        </w:tc>
        <w:tc>
          <w:tcPr>
            <w:tcW w:w="900" w:type="dxa"/>
          </w:tcPr>
          <w:p w14:paraId="6F3948A4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  <w:p w14:paraId="359F8995" w14:textId="197E9AEA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80" w:type="dxa"/>
          </w:tcPr>
          <w:p w14:paraId="446DDF69" w14:textId="4967E7CA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Śliwki</w:t>
            </w:r>
          </w:p>
        </w:tc>
        <w:tc>
          <w:tcPr>
            <w:tcW w:w="851" w:type="dxa"/>
          </w:tcPr>
          <w:p w14:paraId="32340BF2" w14:textId="77777777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100 g</w:t>
            </w:r>
          </w:p>
          <w:p w14:paraId="4620A785" w14:textId="2909BC8E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6DC77421" w14:textId="52172C1D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Jabłko</w:t>
            </w:r>
          </w:p>
        </w:tc>
        <w:tc>
          <w:tcPr>
            <w:tcW w:w="906" w:type="dxa"/>
          </w:tcPr>
          <w:p w14:paraId="5E042B60" w14:textId="77777777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  <w:p w14:paraId="17BEF586" w14:textId="75935A3E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87D08" w:rsidRPr="00B664B1" w14:paraId="4FA810C4" w14:textId="77777777" w:rsidTr="002946CE">
        <w:trPr>
          <w:cantSplit/>
          <w:trHeight w:val="1890"/>
        </w:trPr>
        <w:tc>
          <w:tcPr>
            <w:tcW w:w="817" w:type="dxa"/>
          </w:tcPr>
          <w:p w14:paraId="41E4ADE3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CEFC40A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540A706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C546087" w14:textId="77777777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C080297" w14:textId="77777777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A585C41" w14:textId="77777777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AD81E21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Obiad</w:t>
            </w:r>
          </w:p>
        </w:tc>
        <w:tc>
          <w:tcPr>
            <w:tcW w:w="1991" w:type="dxa"/>
          </w:tcPr>
          <w:p w14:paraId="36EB2937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Zupa kalafiorowa </w:t>
            </w:r>
          </w:p>
          <w:p w14:paraId="26FC0D39" w14:textId="31E19A59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makaronem</w:t>
            </w:r>
          </w:p>
          <w:p w14:paraId="7F72C13D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F1FBC17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EF0A0A4" w14:textId="77777777" w:rsidR="00DF7507" w:rsidRDefault="00DF7507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51D2C8B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Racuszki z jabłkami</w:t>
            </w:r>
          </w:p>
          <w:p w14:paraId="424DDDBB" w14:textId="6A80A59C" w:rsidR="00287D08" w:rsidRDefault="00B878CB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Sos truskawkowy</w:t>
            </w:r>
          </w:p>
          <w:p w14:paraId="107DBB4D" w14:textId="77777777" w:rsidR="00B878CB" w:rsidRDefault="00B878CB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5D3E358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6CD7931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5AD69B8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B83C410" w14:textId="7BED0CEC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Kompot domowy</w:t>
            </w:r>
          </w:p>
        </w:tc>
        <w:tc>
          <w:tcPr>
            <w:tcW w:w="900" w:type="dxa"/>
          </w:tcPr>
          <w:p w14:paraId="655BBF24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92F45C2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300 ml</w:t>
            </w:r>
          </w:p>
          <w:p w14:paraId="420F12CE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E7C29E9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1E7AE9A" w14:textId="77777777" w:rsidR="00DF7507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9B39EC1" w14:textId="600873A6" w:rsidR="00287D08" w:rsidRDefault="00B878CB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150 ml</w:t>
            </w:r>
          </w:p>
          <w:p w14:paraId="4D6CB9FF" w14:textId="025D7EEF" w:rsidR="00287D08" w:rsidRDefault="00287D08" w:rsidP="00B878CB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50 ml</w:t>
            </w:r>
          </w:p>
          <w:p w14:paraId="038A277F" w14:textId="77777777" w:rsidR="00B878CB" w:rsidRDefault="00B878CB" w:rsidP="00B878CB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8207DEF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0E78B76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E829089" w14:textId="77777777" w:rsidR="00287D08" w:rsidRDefault="00287D08" w:rsidP="00DF7507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C1C706B" w14:textId="1A3D7BCC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46F5C267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Żurek z ziemniakami</w:t>
            </w:r>
          </w:p>
          <w:p w14:paraId="0F620A1F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0A54206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0BD811B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52EFB87" w14:textId="77777777" w:rsidR="00DF7507" w:rsidRDefault="00DF7507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ACB8FD6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Pulpet z indyka w sosie koperkowym</w:t>
            </w:r>
          </w:p>
          <w:p w14:paraId="4A2A703D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Kasza jęczmienna</w:t>
            </w:r>
          </w:p>
          <w:p w14:paraId="70A20AC6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Sałatka szwedzka</w:t>
            </w:r>
          </w:p>
          <w:p w14:paraId="50FC169E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8364B32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908EAEE" w14:textId="49B3F4A0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Kompot domowy</w:t>
            </w:r>
          </w:p>
        </w:tc>
        <w:tc>
          <w:tcPr>
            <w:tcW w:w="900" w:type="dxa"/>
          </w:tcPr>
          <w:p w14:paraId="31B5736B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300 ml</w:t>
            </w:r>
          </w:p>
          <w:p w14:paraId="04DBE778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8E6593F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EBF51DD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A36B545" w14:textId="77777777" w:rsidR="00DF7507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EA1925E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7701C46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80 g</w:t>
            </w:r>
          </w:p>
          <w:p w14:paraId="58FB3108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100 g</w:t>
            </w:r>
          </w:p>
          <w:p w14:paraId="1DE34AEF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70 g</w:t>
            </w:r>
          </w:p>
          <w:p w14:paraId="2CAEEF65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AD0F848" w14:textId="77777777" w:rsidR="00287D08" w:rsidRDefault="00287D08" w:rsidP="00DF7507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B5FE521" w14:textId="5B0E741C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25502717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Zupa gulaszowa </w:t>
            </w:r>
          </w:p>
          <w:p w14:paraId="4A77AF1E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zacierkami</w:t>
            </w:r>
          </w:p>
          <w:p w14:paraId="6A41115A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82FEA5A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747DC92" w14:textId="77777777" w:rsidR="00DF7507" w:rsidRDefault="00DF7507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C13539C" w14:textId="18E5D51C" w:rsidR="00287D08" w:rsidRDefault="003967EB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Kotlet z fasoli</w:t>
            </w:r>
          </w:p>
          <w:p w14:paraId="25BF05A4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Ziemniaki puree</w:t>
            </w:r>
          </w:p>
          <w:p w14:paraId="2276D4F9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Surówka z marchewki z pomarańczą</w:t>
            </w:r>
          </w:p>
          <w:p w14:paraId="63DC9119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5FE9556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024B952" w14:textId="0FF12899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Kompot domowy</w:t>
            </w:r>
          </w:p>
        </w:tc>
        <w:tc>
          <w:tcPr>
            <w:tcW w:w="900" w:type="dxa"/>
          </w:tcPr>
          <w:p w14:paraId="294DE489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A50D807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300 ml</w:t>
            </w:r>
          </w:p>
          <w:p w14:paraId="50EFDF41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DFD4BA7" w14:textId="77777777" w:rsidR="00DF7507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3991016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DD42000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80 g</w:t>
            </w:r>
          </w:p>
          <w:p w14:paraId="76E7F15B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100 g</w:t>
            </w:r>
          </w:p>
          <w:p w14:paraId="4CEE8F78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9F63868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70 g</w:t>
            </w:r>
          </w:p>
          <w:p w14:paraId="5ED0AE1B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C193902" w14:textId="77777777" w:rsidR="00287D08" w:rsidRDefault="00287D08" w:rsidP="00DF7507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582FBE3" w14:textId="326AD574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482BA6EA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Zupa ogórkowa na wywarze warzywnym z ryżem</w:t>
            </w:r>
          </w:p>
          <w:p w14:paraId="4DAF2EE2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2BBED23" w14:textId="77777777" w:rsidR="00DF7507" w:rsidRDefault="00DF7507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4A65FB4" w14:textId="3C9C128E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Makaron </w:t>
            </w:r>
            <w:r w:rsidR="003967EB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spaghetti</w:t>
            </w:r>
          </w:p>
          <w:p w14:paraId="0DB260CC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sosem bolońskim</w:t>
            </w:r>
          </w:p>
          <w:p w14:paraId="0F3834E0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A5122C7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5B02F58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03F0DD5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B5ABAD3" w14:textId="231510F9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Kompot domowy</w:t>
            </w:r>
          </w:p>
        </w:tc>
        <w:tc>
          <w:tcPr>
            <w:tcW w:w="851" w:type="dxa"/>
          </w:tcPr>
          <w:p w14:paraId="7A38D74D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1A8A3AC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D9C03AE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300 ml</w:t>
            </w:r>
          </w:p>
          <w:p w14:paraId="15461057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BEDA343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486953C" w14:textId="77777777" w:rsidR="00DF7507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69D0A06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180 g</w:t>
            </w:r>
          </w:p>
          <w:p w14:paraId="719642FF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C952108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B72E409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020F510" w14:textId="77777777" w:rsidR="00287D08" w:rsidRDefault="00287D08" w:rsidP="00DF7507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AB2FE26" w14:textId="3B6659C1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843" w:type="dxa"/>
          </w:tcPr>
          <w:p w14:paraId="76BDCA5F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Zupa pomidorowa na wywarze warzywnym </w:t>
            </w:r>
          </w:p>
          <w:p w14:paraId="6A878030" w14:textId="564A2D6E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muszelkami</w:t>
            </w:r>
          </w:p>
          <w:p w14:paraId="1F038DFC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5D82148" w14:textId="731C1ECE" w:rsidR="00287D08" w:rsidRDefault="003967EB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Sznycelek mielony rybny</w:t>
            </w:r>
          </w:p>
          <w:p w14:paraId="6635CC5D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Ziemniaki puree</w:t>
            </w:r>
          </w:p>
          <w:p w14:paraId="1C3A5E59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Brokuł, fasolka, marchewka</w:t>
            </w:r>
          </w:p>
          <w:p w14:paraId="387DD857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C48F624" w14:textId="14B747CD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Kompot domowy</w:t>
            </w:r>
          </w:p>
        </w:tc>
        <w:tc>
          <w:tcPr>
            <w:tcW w:w="906" w:type="dxa"/>
          </w:tcPr>
          <w:p w14:paraId="0BFB5CC0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E66EAA2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9F691D9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8BFFD83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300 ml</w:t>
            </w:r>
          </w:p>
          <w:p w14:paraId="2279FDC5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7D27377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E254551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80 g</w:t>
            </w:r>
          </w:p>
          <w:p w14:paraId="05C77E7D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100 g</w:t>
            </w:r>
          </w:p>
          <w:p w14:paraId="71EC4D46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7936FC6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70 g</w:t>
            </w:r>
          </w:p>
          <w:p w14:paraId="5ABE794F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4709F9C" w14:textId="6084B068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</w:tr>
      <w:tr w:rsidR="00287D08" w:rsidRPr="00B664B1" w14:paraId="66EB95EE" w14:textId="77777777" w:rsidTr="00316C6D">
        <w:trPr>
          <w:cantSplit/>
          <w:trHeight w:val="657"/>
        </w:trPr>
        <w:tc>
          <w:tcPr>
            <w:tcW w:w="817" w:type="dxa"/>
          </w:tcPr>
          <w:p w14:paraId="4A31F3AA" w14:textId="77777777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Podw</w:t>
            </w:r>
            <w:proofErr w:type="spellEnd"/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.</w:t>
            </w:r>
          </w:p>
        </w:tc>
        <w:tc>
          <w:tcPr>
            <w:tcW w:w="1991" w:type="dxa"/>
          </w:tcPr>
          <w:p w14:paraId="0CF8DA4B" w14:textId="054129FE" w:rsidR="00287D08" w:rsidRDefault="003967EB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Kajzerka</w:t>
            </w:r>
            <w:r w:rsidR="00287D08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ze schabem </w:t>
            </w:r>
          </w:p>
          <w:p w14:paraId="795DAC20" w14:textId="3A1684FE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i sałatą</w:t>
            </w:r>
          </w:p>
        </w:tc>
        <w:tc>
          <w:tcPr>
            <w:tcW w:w="900" w:type="dxa"/>
          </w:tcPr>
          <w:p w14:paraId="2CB1A7B0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1A51808" w14:textId="2995D484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</w:tc>
        <w:tc>
          <w:tcPr>
            <w:tcW w:w="1980" w:type="dxa"/>
          </w:tcPr>
          <w:p w14:paraId="6597F0F3" w14:textId="0AAA6048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Ciasto </w:t>
            </w:r>
            <w:r w:rsidR="00B878CB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BM</w:t>
            </w:r>
          </w:p>
        </w:tc>
        <w:tc>
          <w:tcPr>
            <w:tcW w:w="900" w:type="dxa"/>
          </w:tcPr>
          <w:p w14:paraId="110398D6" w14:textId="1A03457C" w:rsidR="00287D08" w:rsidRPr="00B664B1" w:rsidRDefault="00287D08" w:rsidP="00B878CB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60 g</w:t>
            </w:r>
          </w:p>
        </w:tc>
        <w:tc>
          <w:tcPr>
            <w:tcW w:w="1980" w:type="dxa"/>
          </w:tcPr>
          <w:p w14:paraId="7B4DAFA0" w14:textId="7FED2A7A" w:rsidR="00287D08" w:rsidRDefault="00DF7507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Jogurt </w:t>
            </w:r>
            <w:r w:rsidR="00B878CB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roślinny sojowy </w:t>
            </w: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malinowy</w:t>
            </w:r>
          </w:p>
          <w:p w14:paraId="520AF533" w14:textId="1E2649DF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Pałka kukurydziana</w:t>
            </w:r>
          </w:p>
        </w:tc>
        <w:tc>
          <w:tcPr>
            <w:tcW w:w="900" w:type="dxa"/>
          </w:tcPr>
          <w:p w14:paraId="7AFE360F" w14:textId="77777777" w:rsidR="00B878CB" w:rsidRDefault="00B878CB" w:rsidP="00DF7507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AFCE151" w14:textId="4883952A" w:rsidR="00287D08" w:rsidRDefault="00287D08" w:rsidP="00DF7507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140 g</w:t>
            </w:r>
          </w:p>
          <w:p w14:paraId="4AC1738B" w14:textId="1287D756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</w:tc>
        <w:tc>
          <w:tcPr>
            <w:tcW w:w="1980" w:type="dxa"/>
          </w:tcPr>
          <w:p w14:paraId="67A8C2FC" w14:textId="0FB14805" w:rsidR="00287D08" w:rsidRDefault="00287D08" w:rsidP="00B878CB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Kanapka z </w:t>
            </w:r>
            <w:r w:rsidR="00B878CB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kurczakiem</w:t>
            </w:r>
          </w:p>
          <w:p w14:paraId="7A7A67FF" w14:textId="504D2459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i rzodkiewką</w:t>
            </w:r>
          </w:p>
        </w:tc>
        <w:tc>
          <w:tcPr>
            <w:tcW w:w="851" w:type="dxa"/>
          </w:tcPr>
          <w:p w14:paraId="3A784C44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4128FB1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4F48CEF" w14:textId="471F3B9D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60 g</w:t>
            </w:r>
          </w:p>
        </w:tc>
        <w:tc>
          <w:tcPr>
            <w:tcW w:w="1843" w:type="dxa"/>
          </w:tcPr>
          <w:p w14:paraId="4470F672" w14:textId="77777777" w:rsidR="00DF7507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Drożdżówka </w:t>
            </w:r>
          </w:p>
          <w:p w14:paraId="590EF230" w14:textId="24AE73C6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musem śliwkowym</w:t>
            </w:r>
          </w:p>
        </w:tc>
        <w:tc>
          <w:tcPr>
            <w:tcW w:w="906" w:type="dxa"/>
          </w:tcPr>
          <w:p w14:paraId="1ED1AECC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CD9E57F" w14:textId="77777777" w:rsidR="00DF7507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E44F804" w14:textId="017430B6" w:rsidR="00DF7507" w:rsidRPr="00B664B1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</w:tc>
      </w:tr>
    </w:tbl>
    <w:p w14:paraId="3CF76B37" w14:textId="77777777" w:rsidR="00035D1F" w:rsidRPr="00B664B1" w:rsidRDefault="00035D1F" w:rsidP="00035D1F">
      <w:pPr>
        <w:spacing w:after="0" w:line="240" w:lineRule="auto"/>
        <w:ind w:firstLine="708"/>
        <w:rPr>
          <w:rFonts w:ascii="Arial" w:eastAsia="Times New Roman" w:hAnsi="Arial" w:cs="Times New Roman"/>
          <w:b/>
          <w:kern w:val="0"/>
          <w:sz w:val="28"/>
          <w:szCs w:val="28"/>
          <w:lang w:eastAsia="pl-PL"/>
          <w14:ligatures w14:val="none"/>
        </w:rPr>
      </w:pPr>
    </w:p>
    <w:p w14:paraId="7AD8E056" w14:textId="77777777" w:rsidR="00035D1F" w:rsidRPr="00B664B1" w:rsidRDefault="00035D1F" w:rsidP="00035D1F">
      <w:pPr>
        <w:spacing w:after="0" w:line="240" w:lineRule="auto"/>
        <w:ind w:firstLine="708"/>
        <w:rPr>
          <w:rFonts w:ascii="Arial" w:eastAsia="Times New Roman" w:hAnsi="Arial" w:cs="Times New Roman"/>
          <w:b/>
          <w:kern w:val="0"/>
          <w:sz w:val="28"/>
          <w:szCs w:val="28"/>
          <w:lang w:eastAsia="pl-PL"/>
          <w14:ligatures w14:val="none"/>
        </w:rPr>
      </w:pPr>
    </w:p>
    <w:p w14:paraId="625D9F93" w14:textId="080F788F" w:rsidR="00030809" w:rsidRDefault="003967EB" w:rsidP="005F6540">
      <w:pPr>
        <w:jc w:val="center"/>
      </w:pPr>
      <w:r>
        <w:rPr>
          <w:rFonts w:ascii="Georgia" w:eastAsia="Times New Roman" w:hAnsi="Georgia" w:cs="Times New Roman"/>
          <w:b/>
          <w:i/>
          <w:kern w:val="0"/>
          <w:sz w:val="36"/>
          <w:szCs w:val="36"/>
          <w:lang w:eastAsia="pl-PL"/>
          <w14:ligatures w14:val="none"/>
        </w:rPr>
        <w:t>Przedszkole nr 42 - d</w:t>
      </w:r>
      <w:r w:rsidR="005F6540">
        <w:rPr>
          <w:rFonts w:ascii="Georgia" w:eastAsia="Times New Roman" w:hAnsi="Georgia" w:cs="Times New Roman"/>
          <w:b/>
          <w:i/>
          <w:kern w:val="0"/>
          <w:sz w:val="36"/>
          <w:szCs w:val="36"/>
          <w:lang w:eastAsia="pl-PL"/>
          <w14:ligatures w14:val="none"/>
        </w:rPr>
        <w:t>ieta bezmleczna</w:t>
      </w:r>
    </w:p>
    <w:sectPr w:rsidR="00030809" w:rsidSect="00035D1F">
      <w:pgSz w:w="16838" w:h="11906" w:orient="landscape"/>
      <w:pgMar w:top="709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D1F"/>
    <w:rsid w:val="00030809"/>
    <w:rsid w:val="00035D1F"/>
    <w:rsid w:val="000F0B6C"/>
    <w:rsid w:val="00140D84"/>
    <w:rsid w:val="0015054B"/>
    <w:rsid w:val="00174039"/>
    <w:rsid w:val="001812BF"/>
    <w:rsid w:val="00196872"/>
    <w:rsid w:val="001A1901"/>
    <w:rsid w:val="001B02A0"/>
    <w:rsid w:val="002127DC"/>
    <w:rsid w:val="0025040A"/>
    <w:rsid w:val="002609D9"/>
    <w:rsid w:val="00287D08"/>
    <w:rsid w:val="002946CE"/>
    <w:rsid w:val="002C0985"/>
    <w:rsid w:val="003628D4"/>
    <w:rsid w:val="00385BE6"/>
    <w:rsid w:val="00385DD5"/>
    <w:rsid w:val="00386276"/>
    <w:rsid w:val="003967EB"/>
    <w:rsid w:val="003A2BA8"/>
    <w:rsid w:val="003B4269"/>
    <w:rsid w:val="003B7FA8"/>
    <w:rsid w:val="003C077A"/>
    <w:rsid w:val="00410523"/>
    <w:rsid w:val="00410588"/>
    <w:rsid w:val="0044310B"/>
    <w:rsid w:val="00460733"/>
    <w:rsid w:val="004819C6"/>
    <w:rsid w:val="00485FCD"/>
    <w:rsid w:val="004A1D85"/>
    <w:rsid w:val="004B1311"/>
    <w:rsid w:val="004B7952"/>
    <w:rsid w:val="004E5494"/>
    <w:rsid w:val="00510F5A"/>
    <w:rsid w:val="0054606A"/>
    <w:rsid w:val="00565AE4"/>
    <w:rsid w:val="00570274"/>
    <w:rsid w:val="005773B1"/>
    <w:rsid w:val="00591968"/>
    <w:rsid w:val="005F372C"/>
    <w:rsid w:val="005F4836"/>
    <w:rsid w:val="005F6540"/>
    <w:rsid w:val="005F7139"/>
    <w:rsid w:val="00662507"/>
    <w:rsid w:val="006908CD"/>
    <w:rsid w:val="006974FE"/>
    <w:rsid w:val="007059BF"/>
    <w:rsid w:val="00725B02"/>
    <w:rsid w:val="00726B64"/>
    <w:rsid w:val="00745DAC"/>
    <w:rsid w:val="00767982"/>
    <w:rsid w:val="0077733E"/>
    <w:rsid w:val="007A0145"/>
    <w:rsid w:val="007A75A4"/>
    <w:rsid w:val="008019B8"/>
    <w:rsid w:val="00802F6B"/>
    <w:rsid w:val="00821017"/>
    <w:rsid w:val="00872A90"/>
    <w:rsid w:val="008E6E64"/>
    <w:rsid w:val="00961DCE"/>
    <w:rsid w:val="00983F37"/>
    <w:rsid w:val="00A02E76"/>
    <w:rsid w:val="00A071FA"/>
    <w:rsid w:val="00A176B5"/>
    <w:rsid w:val="00A25AED"/>
    <w:rsid w:val="00A335AD"/>
    <w:rsid w:val="00A60610"/>
    <w:rsid w:val="00A87C6F"/>
    <w:rsid w:val="00AB03C7"/>
    <w:rsid w:val="00AD5155"/>
    <w:rsid w:val="00AE2541"/>
    <w:rsid w:val="00B039A8"/>
    <w:rsid w:val="00B32EE0"/>
    <w:rsid w:val="00B372E8"/>
    <w:rsid w:val="00B505E2"/>
    <w:rsid w:val="00B54C74"/>
    <w:rsid w:val="00B62987"/>
    <w:rsid w:val="00B664B1"/>
    <w:rsid w:val="00B71359"/>
    <w:rsid w:val="00B8196F"/>
    <w:rsid w:val="00B878CB"/>
    <w:rsid w:val="00BA2216"/>
    <w:rsid w:val="00BB67BD"/>
    <w:rsid w:val="00BF5C50"/>
    <w:rsid w:val="00BF6D8E"/>
    <w:rsid w:val="00C20528"/>
    <w:rsid w:val="00C467FF"/>
    <w:rsid w:val="00C5495A"/>
    <w:rsid w:val="00CE2A49"/>
    <w:rsid w:val="00CF78A7"/>
    <w:rsid w:val="00D2122F"/>
    <w:rsid w:val="00D44AFB"/>
    <w:rsid w:val="00DD10DF"/>
    <w:rsid w:val="00DD34E6"/>
    <w:rsid w:val="00DF7507"/>
    <w:rsid w:val="00E023CD"/>
    <w:rsid w:val="00E22774"/>
    <w:rsid w:val="00E749A8"/>
    <w:rsid w:val="00EA67F9"/>
    <w:rsid w:val="00EB2AC2"/>
    <w:rsid w:val="00F026B0"/>
    <w:rsid w:val="00F24261"/>
    <w:rsid w:val="00FB1C75"/>
    <w:rsid w:val="00FB401A"/>
    <w:rsid w:val="00FC3F87"/>
    <w:rsid w:val="00FC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A212D"/>
  <w15:chartTrackingRefBased/>
  <w15:docId w15:val="{B100ABC5-E0CF-43F9-A8E9-236E34BA4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5D1F"/>
  </w:style>
  <w:style w:type="paragraph" w:styleId="Nagwek1">
    <w:name w:val="heading 1"/>
    <w:basedOn w:val="Normalny"/>
    <w:next w:val="Normalny"/>
    <w:link w:val="Nagwek1Znak"/>
    <w:uiPriority w:val="9"/>
    <w:qFormat/>
    <w:rsid w:val="00035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5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5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5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5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5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5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5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5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5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5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5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5D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5D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5D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5D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5D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5D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5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5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5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5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5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5D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5D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5D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5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5D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5D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7E2EC-A313-4B20-8D74-300C99A01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Drabińska</dc:creator>
  <cp:keywords/>
  <dc:description/>
  <cp:lastModifiedBy>Milena Drabińska</cp:lastModifiedBy>
  <cp:revision>2</cp:revision>
  <dcterms:created xsi:type="dcterms:W3CDTF">2026-09-25T09:34:00Z</dcterms:created>
  <dcterms:modified xsi:type="dcterms:W3CDTF">2026-09-25T09:34:00Z</dcterms:modified>
</cp:coreProperties>
</file>