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8108" w14:textId="7C8500BD" w:rsidR="00035D1F" w:rsidRPr="00B664B1" w:rsidRDefault="00035D1F" w:rsidP="00035D1F">
      <w:pPr>
        <w:spacing w:after="0" w:line="240" w:lineRule="auto"/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</w:pP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MENU: 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="001A190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28.09-2.10.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202</w:t>
      </w:r>
      <w:r w:rsidR="00AE2541"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6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r.</w:t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</w:r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ab/>
        <w:t xml:space="preserve">            P.W. </w:t>
      </w:r>
      <w:proofErr w:type="spellStart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>Gastropol</w:t>
      </w:r>
      <w:proofErr w:type="spellEnd"/>
      <w:r w:rsidRPr="00B664B1">
        <w:rPr>
          <w:rFonts w:ascii="Georgia" w:eastAsia="Times New Roman" w:hAnsi="Georgia" w:cs="Times New Roman"/>
          <w:b/>
          <w:kern w:val="0"/>
          <w:sz w:val="32"/>
          <w:szCs w:val="32"/>
          <w:lang w:eastAsia="pl-PL"/>
          <w14:ligatures w14:val="none"/>
        </w:rPr>
        <w:t xml:space="preserve"> tel. 534 888 148</w:t>
      </w:r>
    </w:p>
    <w:p w14:paraId="7857EA1E" w14:textId="77777777" w:rsidR="00035D1F" w:rsidRPr="00B664B1" w:rsidRDefault="00035D1F" w:rsidP="00035D1F">
      <w:pPr>
        <w:spacing w:after="0" w:line="240" w:lineRule="auto"/>
        <w:ind w:firstLine="708"/>
        <w:rPr>
          <w:rFonts w:ascii="Georgia" w:eastAsia="Times New Roman" w:hAnsi="Georgia" w:cs="Times New Roman"/>
          <w:b/>
          <w:kern w:val="0"/>
          <w:sz w:val="28"/>
          <w:szCs w:val="28"/>
          <w:lang w:eastAsia="pl-PL"/>
          <w14:ligatures w14:val="none"/>
        </w:rPr>
      </w:pPr>
    </w:p>
    <w:tbl>
      <w:tblPr>
        <w:tblpPr w:leftFromText="141" w:rightFromText="141" w:vertAnchor="page" w:horzAnchor="margin" w:tblpXSpec="center" w:tblpY="2701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91"/>
        <w:gridCol w:w="900"/>
        <w:gridCol w:w="1980"/>
        <w:gridCol w:w="900"/>
        <w:gridCol w:w="1980"/>
        <w:gridCol w:w="900"/>
        <w:gridCol w:w="1980"/>
        <w:gridCol w:w="851"/>
        <w:gridCol w:w="1843"/>
        <w:gridCol w:w="906"/>
      </w:tblGrid>
      <w:tr w:rsidR="00035D1F" w:rsidRPr="00B664B1" w14:paraId="202C987B" w14:textId="77777777" w:rsidTr="00316C6D">
        <w:trPr>
          <w:cantSplit/>
          <w:trHeight w:val="1134"/>
        </w:trPr>
        <w:tc>
          <w:tcPr>
            <w:tcW w:w="817" w:type="dxa"/>
          </w:tcPr>
          <w:p w14:paraId="5FBD7569" w14:textId="77777777" w:rsidR="00035D1F" w:rsidRPr="00B664B1" w:rsidRDefault="00035D1F" w:rsidP="00316C6D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024E285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B6F753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PONIEDZIAŁEK</w:t>
            </w:r>
          </w:p>
        </w:tc>
        <w:tc>
          <w:tcPr>
            <w:tcW w:w="900" w:type="dxa"/>
            <w:textDirection w:val="btLr"/>
            <w:vAlign w:val="center"/>
          </w:tcPr>
          <w:p w14:paraId="4DF09B5E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2285548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009C052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WTOREK</w:t>
            </w:r>
          </w:p>
        </w:tc>
        <w:tc>
          <w:tcPr>
            <w:tcW w:w="900" w:type="dxa"/>
            <w:textDirection w:val="btLr"/>
            <w:vAlign w:val="center"/>
          </w:tcPr>
          <w:p w14:paraId="412409D7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1E9A6748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478F76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ŚRODA</w:t>
            </w:r>
          </w:p>
        </w:tc>
        <w:tc>
          <w:tcPr>
            <w:tcW w:w="900" w:type="dxa"/>
            <w:textDirection w:val="btLr"/>
            <w:vAlign w:val="center"/>
          </w:tcPr>
          <w:p w14:paraId="4FB7A70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980" w:type="dxa"/>
          </w:tcPr>
          <w:p w14:paraId="53904A87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1880EB5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CZWARTEK</w:t>
            </w:r>
          </w:p>
        </w:tc>
        <w:tc>
          <w:tcPr>
            <w:tcW w:w="851" w:type="dxa"/>
            <w:textDirection w:val="btLr"/>
            <w:vAlign w:val="center"/>
          </w:tcPr>
          <w:p w14:paraId="3BA924A6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  <w:tc>
          <w:tcPr>
            <w:tcW w:w="1843" w:type="dxa"/>
          </w:tcPr>
          <w:p w14:paraId="62EFC78C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3C73E7F" w14:textId="77777777" w:rsidR="00035D1F" w:rsidRPr="00B664B1" w:rsidRDefault="00035D1F" w:rsidP="00316C6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PIĄTEK</w:t>
            </w:r>
          </w:p>
        </w:tc>
        <w:tc>
          <w:tcPr>
            <w:tcW w:w="906" w:type="dxa"/>
            <w:textDirection w:val="btLr"/>
            <w:vAlign w:val="center"/>
          </w:tcPr>
          <w:p w14:paraId="2DB5528C" w14:textId="77777777" w:rsidR="00035D1F" w:rsidRPr="00B664B1" w:rsidRDefault="00035D1F" w:rsidP="00316C6D">
            <w:pPr>
              <w:spacing w:after="0" w:line="240" w:lineRule="auto"/>
              <w:ind w:left="113" w:right="113"/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Waga porcji</w:t>
            </w:r>
          </w:p>
        </w:tc>
      </w:tr>
      <w:tr w:rsidR="00287D08" w:rsidRPr="00B664B1" w14:paraId="07EE2F99" w14:textId="77777777" w:rsidTr="00316C6D">
        <w:trPr>
          <w:cantSplit/>
          <w:trHeight w:val="1401"/>
        </w:trPr>
        <w:tc>
          <w:tcPr>
            <w:tcW w:w="817" w:type="dxa"/>
          </w:tcPr>
          <w:p w14:paraId="69E2756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2FBFF97E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2D32C44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A56103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Śniadanie </w:t>
            </w:r>
          </w:p>
          <w:p w14:paraId="42B8A37C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91" w:type="dxa"/>
          </w:tcPr>
          <w:p w14:paraId="33AF5BF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wiejski</w:t>
            </w:r>
          </w:p>
          <w:p w14:paraId="3A12BB7C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2E2EA8B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Humus</w:t>
            </w:r>
          </w:p>
          <w:p w14:paraId="1E6A9CA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zielony</w:t>
            </w:r>
          </w:p>
          <w:p w14:paraId="234B01D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0C921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D2B582" w14:textId="2B43665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truskawkowa</w:t>
            </w:r>
          </w:p>
        </w:tc>
        <w:tc>
          <w:tcPr>
            <w:tcW w:w="900" w:type="dxa"/>
          </w:tcPr>
          <w:p w14:paraId="2087013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166B8E0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0C4EDD8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45B1E93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AFD395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D9997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531287C" w14:textId="3E5083EB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73B96C50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lnem</w:t>
            </w:r>
          </w:p>
          <w:p w14:paraId="60CFC95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374B94C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Serek łososiowy</w:t>
            </w:r>
          </w:p>
          <w:p w14:paraId="21E9A04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Pomidor</w:t>
            </w:r>
          </w:p>
          <w:p w14:paraId="1114288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9EF333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E72259" w14:textId="3E916446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z cytryną</w:t>
            </w:r>
          </w:p>
        </w:tc>
        <w:tc>
          <w:tcPr>
            <w:tcW w:w="900" w:type="dxa"/>
          </w:tcPr>
          <w:p w14:paraId="0C46578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168ABBE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3578D4B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7E7B401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38782F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A76B62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6A5025F" w14:textId="03A4A26C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CD412B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z makiem</w:t>
            </w:r>
          </w:p>
          <w:p w14:paraId="543BFC43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3059322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Polędwica z indyka</w:t>
            </w:r>
          </w:p>
          <w:p w14:paraId="4ED844D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zielony</w:t>
            </w:r>
          </w:p>
          <w:p w14:paraId="41D03DF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3D956D" w14:textId="51685BD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Kawa zbożowa na mleku</w:t>
            </w:r>
          </w:p>
        </w:tc>
        <w:tc>
          <w:tcPr>
            <w:tcW w:w="900" w:type="dxa"/>
          </w:tcPr>
          <w:p w14:paraId="5D27DBCC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224301F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740B070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3A17C32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83FB50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45267E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8F60A5C" w14:textId="4418D4BA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75A2BE8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mieszany</w:t>
            </w:r>
          </w:p>
          <w:p w14:paraId="7F745253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2C87422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Pasztet drobiowy domowy</w:t>
            </w:r>
          </w:p>
          <w:p w14:paraId="5C01795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Papryka</w:t>
            </w:r>
          </w:p>
          <w:p w14:paraId="3F9971D3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5870F4" w14:textId="7CB0765A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malinowa</w:t>
            </w:r>
          </w:p>
        </w:tc>
        <w:tc>
          <w:tcPr>
            <w:tcW w:w="851" w:type="dxa"/>
          </w:tcPr>
          <w:p w14:paraId="18B95E9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1A6DD4E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028CFE1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FD0C0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 g</w:t>
            </w:r>
          </w:p>
          <w:p w14:paraId="07C3478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99CE96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CABC282" w14:textId="43B3E871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38652401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Chleb graham</w:t>
            </w:r>
          </w:p>
          <w:p w14:paraId="100FB2CF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Masło</w:t>
            </w:r>
          </w:p>
          <w:p w14:paraId="0718094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Jajko na twardo w sosie ziołowym</w:t>
            </w:r>
          </w:p>
          <w:p w14:paraId="72F9551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Ogórek kiszony</w:t>
            </w:r>
          </w:p>
          <w:p w14:paraId="456FF76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05CF5A" w14:textId="49E6AFA6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Herbata wiśniowa</w:t>
            </w:r>
          </w:p>
        </w:tc>
        <w:tc>
          <w:tcPr>
            <w:tcW w:w="906" w:type="dxa"/>
          </w:tcPr>
          <w:p w14:paraId="5B92020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40 g</w:t>
            </w:r>
          </w:p>
          <w:p w14:paraId="00119FDA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64CF17B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440FD3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6177A02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 g</w:t>
            </w:r>
          </w:p>
          <w:p w14:paraId="592627B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96169C" w14:textId="3AC39F5D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</w:tr>
      <w:tr w:rsidR="00287D08" w:rsidRPr="00B664B1" w14:paraId="5C24BB2C" w14:textId="77777777" w:rsidTr="00316C6D">
        <w:trPr>
          <w:cantSplit/>
          <w:trHeight w:val="251"/>
        </w:trPr>
        <w:tc>
          <w:tcPr>
            <w:tcW w:w="817" w:type="dxa"/>
          </w:tcPr>
          <w:p w14:paraId="57A4BAA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</w:p>
        </w:tc>
        <w:tc>
          <w:tcPr>
            <w:tcW w:w="2891" w:type="dxa"/>
            <w:gridSpan w:val="2"/>
          </w:tcPr>
          <w:p w14:paraId="659969BD" w14:textId="223E12ED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  <w:t>Gluten, laktoza, białka mleka krowiego, 240 kcal</w:t>
            </w:r>
          </w:p>
        </w:tc>
        <w:tc>
          <w:tcPr>
            <w:tcW w:w="2880" w:type="dxa"/>
            <w:gridSpan w:val="2"/>
          </w:tcPr>
          <w:p w14:paraId="497A6607" w14:textId="22C79FAC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color w:val="000000"/>
                <w:kern w:val="0"/>
                <w:sz w:val="16"/>
                <w:szCs w:val="18"/>
                <w:lang w:eastAsia="pl-PL"/>
                <w14:ligatures w14:val="none"/>
              </w:rPr>
              <w:t>Gluten, ryby, laktoza, białka mleka krowiego, 238kcal</w:t>
            </w:r>
          </w:p>
        </w:tc>
        <w:tc>
          <w:tcPr>
            <w:tcW w:w="2880" w:type="dxa"/>
            <w:gridSpan w:val="2"/>
          </w:tcPr>
          <w:p w14:paraId="77A909BC" w14:textId="1FB27B08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laktoza, białka mleka krowiego, 245kcal</w:t>
            </w:r>
          </w:p>
        </w:tc>
        <w:tc>
          <w:tcPr>
            <w:tcW w:w="2831" w:type="dxa"/>
            <w:gridSpan w:val="2"/>
          </w:tcPr>
          <w:p w14:paraId="2AE7606B" w14:textId="0C7F2CA5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seler, 280 kcal</w:t>
            </w:r>
          </w:p>
        </w:tc>
        <w:tc>
          <w:tcPr>
            <w:tcW w:w="2749" w:type="dxa"/>
            <w:gridSpan w:val="2"/>
          </w:tcPr>
          <w:p w14:paraId="096AAABD" w14:textId="4EE21E76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gorczyca, laktoza, białka mleka krowiego, 330kcal</w:t>
            </w:r>
          </w:p>
        </w:tc>
      </w:tr>
      <w:tr w:rsidR="00287D08" w:rsidRPr="00B664B1" w14:paraId="13DDDFF0" w14:textId="77777777" w:rsidTr="00316C6D">
        <w:trPr>
          <w:cantSplit/>
          <w:trHeight w:val="117"/>
        </w:trPr>
        <w:tc>
          <w:tcPr>
            <w:tcW w:w="817" w:type="dxa"/>
          </w:tcPr>
          <w:p w14:paraId="082D6EC4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Śniad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 2</w:t>
            </w:r>
          </w:p>
        </w:tc>
        <w:tc>
          <w:tcPr>
            <w:tcW w:w="1991" w:type="dxa"/>
          </w:tcPr>
          <w:p w14:paraId="51FEF845" w14:textId="399AEFD2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0" w:type="dxa"/>
          </w:tcPr>
          <w:p w14:paraId="07EF0F67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D874935" w14:textId="792E9A29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kcal</w:t>
            </w:r>
          </w:p>
        </w:tc>
        <w:tc>
          <w:tcPr>
            <w:tcW w:w="1980" w:type="dxa"/>
          </w:tcPr>
          <w:p w14:paraId="0A103D70" w14:textId="0BDD1C7F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Brzoskwinia</w:t>
            </w:r>
          </w:p>
        </w:tc>
        <w:tc>
          <w:tcPr>
            <w:tcW w:w="900" w:type="dxa"/>
          </w:tcPr>
          <w:p w14:paraId="3C9AE285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2C11BA98" w14:textId="1CF0CC81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kcal</w:t>
            </w:r>
          </w:p>
        </w:tc>
        <w:tc>
          <w:tcPr>
            <w:tcW w:w="1980" w:type="dxa"/>
          </w:tcPr>
          <w:p w14:paraId="3F3028F1" w14:textId="4607ACAD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Gruszka</w:t>
            </w:r>
          </w:p>
        </w:tc>
        <w:tc>
          <w:tcPr>
            <w:tcW w:w="900" w:type="dxa"/>
          </w:tcPr>
          <w:p w14:paraId="6F3948A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359F8995" w14:textId="359F3D76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85 kcal</w:t>
            </w:r>
          </w:p>
        </w:tc>
        <w:tc>
          <w:tcPr>
            <w:tcW w:w="1980" w:type="dxa"/>
          </w:tcPr>
          <w:p w14:paraId="446DDF69" w14:textId="4967E7CA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Śliwki</w:t>
            </w:r>
          </w:p>
        </w:tc>
        <w:tc>
          <w:tcPr>
            <w:tcW w:w="851" w:type="dxa"/>
          </w:tcPr>
          <w:p w14:paraId="32340BF2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4620A785" w14:textId="11BB1B68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46 kcal</w:t>
            </w:r>
          </w:p>
        </w:tc>
        <w:tc>
          <w:tcPr>
            <w:tcW w:w="1843" w:type="dxa"/>
          </w:tcPr>
          <w:p w14:paraId="6DC77421" w14:textId="52172C1D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Jabłko</w:t>
            </w:r>
          </w:p>
        </w:tc>
        <w:tc>
          <w:tcPr>
            <w:tcW w:w="906" w:type="dxa"/>
          </w:tcPr>
          <w:p w14:paraId="5E042B60" w14:textId="77777777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  <w:p w14:paraId="17BEF586" w14:textId="6100EFB8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kcal</w:t>
            </w:r>
          </w:p>
        </w:tc>
      </w:tr>
      <w:tr w:rsidR="00287D08" w:rsidRPr="00B664B1" w14:paraId="4FA810C4" w14:textId="77777777" w:rsidTr="002946CE">
        <w:trPr>
          <w:cantSplit/>
          <w:trHeight w:val="1890"/>
        </w:trPr>
        <w:tc>
          <w:tcPr>
            <w:tcW w:w="817" w:type="dxa"/>
          </w:tcPr>
          <w:p w14:paraId="41E4ADE3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EFC40A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40A70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546087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C080297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585C41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AD81E21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Obiad</w:t>
            </w:r>
          </w:p>
        </w:tc>
        <w:tc>
          <w:tcPr>
            <w:tcW w:w="1991" w:type="dxa"/>
          </w:tcPr>
          <w:p w14:paraId="36EB293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kalafiorowa </w:t>
            </w:r>
          </w:p>
          <w:p w14:paraId="26FC0D39" w14:textId="31E19A59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makaronem</w:t>
            </w:r>
          </w:p>
          <w:p w14:paraId="7F72C13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F1FBC1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EF0A0A4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51D2C8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Racuszki z jabłkami</w:t>
            </w:r>
          </w:p>
          <w:p w14:paraId="424DDDBB" w14:textId="6DD0E7E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Polewa </w:t>
            </w:r>
            <w:r w:rsidR="00DF7507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jogurtowo-</w:t>
            </w: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truskawkowa</w:t>
            </w:r>
          </w:p>
          <w:p w14:paraId="75D3E35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6CD7931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5AD69B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B83C410" w14:textId="7BED0CEC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655BBF2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92F45C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420F12C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E7C29E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E7AE9A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9B39EC1" w14:textId="64EFDBFE" w:rsidR="00287D08" w:rsidRDefault="004B1311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  <w:r w:rsidR="00287D08"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szt.</w:t>
            </w:r>
          </w:p>
          <w:p w14:paraId="57DB4D98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D6CB9FF" w14:textId="025D7EEF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50 ml</w:t>
            </w:r>
          </w:p>
          <w:p w14:paraId="28207DE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E78B7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E829089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C1C706B" w14:textId="1A3D7BCC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6F5C26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Żurek z ziemniakami</w:t>
            </w:r>
          </w:p>
          <w:p w14:paraId="0F620A1F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A5420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0BD811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2EFB87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ACB8FD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Pulpet z indyka w sosie koperkowym</w:t>
            </w:r>
          </w:p>
          <w:p w14:paraId="4A2A703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Kasza jęczmienna</w:t>
            </w:r>
          </w:p>
          <w:p w14:paraId="70A20AC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Sałatka szwedzka</w:t>
            </w:r>
          </w:p>
          <w:p w14:paraId="50FC169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364B3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908EAEE" w14:textId="49B3F4A0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31B5736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04DBE77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E6593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EBF51D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36B545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EA1925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7701C4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58FB310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1DE34AE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2CAEEF6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AD0F848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FE521" w14:textId="5B0E741C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2550271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gulaszowa </w:t>
            </w:r>
          </w:p>
          <w:p w14:paraId="4A77AF1E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zacierkami</w:t>
            </w:r>
          </w:p>
          <w:p w14:paraId="6A41115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2FEA5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747DC92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13539C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Kotlet z fasoli z pieca</w:t>
            </w:r>
          </w:p>
          <w:p w14:paraId="25BF05A4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2276D4F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Surówka z marchewki z pomarańczą</w:t>
            </w:r>
          </w:p>
          <w:p w14:paraId="63DC911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FE9556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024B952" w14:textId="0FF12899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0" w:type="dxa"/>
          </w:tcPr>
          <w:p w14:paraId="294DE48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A50D807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50EFDF41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DFD4BA7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399101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DD4200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76E7F15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4CEE8F7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9F6386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5ED0AE1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C193902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582FBE3" w14:textId="326AD574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980" w:type="dxa"/>
          </w:tcPr>
          <w:p w14:paraId="482BA6E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Zupa ogórkowa na wywarze warzywnym z ryżem</w:t>
            </w:r>
          </w:p>
          <w:p w14:paraId="4DAF2EE2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2BBED23" w14:textId="77777777" w:rsidR="00DF7507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4A65FB4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Makaron spaghetti </w:t>
            </w:r>
          </w:p>
          <w:p w14:paraId="0DB260CC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sosem bolońskim</w:t>
            </w:r>
          </w:p>
          <w:p w14:paraId="0F3834E0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A5122C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5B02F5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3F0DD5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B5ABAD3" w14:textId="231510F9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851" w:type="dxa"/>
          </w:tcPr>
          <w:p w14:paraId="7A38D74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A8A3AC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D9C03AE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15461057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EDA34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86953C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9D0A0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180 g</w:t>
            </w:r>
          </w:p>
          <w:p w14:paraId="719642F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C952108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B72E40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020F510" w14:textId="77777777" w:rsidR="00287D08" w:rsidRDefault="00287D08" w:rsidP="00DF7507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5AB2FE26" w14:textId="3B6659C1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  <w:tc>
          <w:tcPr>
            <w:tcW w:w="1843" w:type="dxa"/>
          </w:tcPr>
          <w:p w14:paraId="76BDCA5F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Zupa pomidorowa na wywarze warzywnym </w:t>
            </w:r>
          </w:p>
          <w:p w14:paraId="6A878030" w14:textId="564A2D6E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muszelkami</w:t>
            </w:r>
          </w:p>
          <w:p w14:paraId="1F038DFC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D82148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Sznycelek mielony rybny</w:t>
            </w:r>
          </w:p>
          <w:p w14:paraId="6635CC5D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Ziemniaki puree</w:t>
            </w:r>
          </w:p>
          <w:p w14:paraId="1C3A5E59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Brokuł, fasolka, marchewka</w:t>
            </w:r>
          </w:p>
          <w:p w14:paraId="387DD857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48F624" w14:textId="14B747CD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Kompot domowy</w:t>
            </w:r>
          </w:p>
        </w:tc>
        <w:tc>
          <w:tcPr>
            <w:tcW w:w="906" w:type="dxa"/>
          </w:tcPr>
          <w:p w14:paraId="0BFB5CC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E66EAA2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9F691D9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08BFFD83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300 ml</w:t>
            </w:r>
          </w:p>
          <w:p w14:paraId="2279FDC5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7D27377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E254551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80 g</w:t>
            </w:r>
          </w:p>
          <w:p w14:paraId="05C77E7D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100 g</w:t>
            </w:r>
          </w:p>
          <w:p w14:paraId="71EC4D4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7936FC6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70 g</w:t>
            </w:r>
          </w:p>
          <w:p w14:paraId="5ABE794F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4709F9C" w14:textId="6084B068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200 ml</w:t>
            </w:r>
          </w:p>
        </w:tc>
      </w:tr>
      <w:tr w:rsidR="00287D08" w:rsidRPr="00B664B1" w14:paraId="5E71AE20" w14:textId="77777777" w:rsidTr="00316C6D">
        <w:trPr>
          <w:cantSplit/>
          <w:trHeight w:val="446"/>
        </w:trPr>
        <w:tc>
          <w:tcPr>
            <w:tcW w:w="817" w:type="dxa"/>
          </w:tcPr>
          <w:p w14:paraId="7D981B06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</w:p>
        </w:tc>
        <w:tc>
          <w:tcPr>
            <w:tcW w:w="2891" w:type="dxa"/>
            <w:gridSpan w:val="2"/>
          </w:tcPr>
          <w:p w14:paraId="4F519DA1" w14:textId="45793D44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seler, 5</w:t>
            </w:r>
            <w:r w:rsidR="004B1311"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7</w:t>
            </w: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0kcal</w:t>
            </w:r>
          </w:p>
        </w:tc>
        <w:tc>
          <w:tcPr>
            <w:tcW w:w="2880" w:type="dxa"/>
            <w:gridSpan w:val="2"/>
          </w:tcPr>
          <w:p w14:paraId="09190B6C" w14:textId="1B52D172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seler, 499kcal</w:t>
            </w:r>
          </w:p>
        </w:tc>
        <w:tc>
          <w:tcPr>
            <w:tcW w:w="2880" w:type="dxa"/>
            <w:gridSpan w:val="2"/>
          </w:tcPr>
          <w:p w14:paraId="20D7F139" w14:textId="7C89E321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seler, 550kcal</w:t>
            </w:r>
          </w:p>
        </w:tc>
        <w:tc>
          <w:tcPr>
            <w:tcW w:w="2831" w:type="dxa"/>
            <w:gridSpan w:val="2"/>
          </w:tcPr>
          <w:p w14:paraId="174DDA05" w14:textId="58DFE5D3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seler, 510kcal</w:t>
            </w:r>
          </w:p>
        </w:tc>
        <w:tc>
          <w:tcPr>
            <w:tcW w:w="2749" w:type="dxa"/>
            <w:gridSpan w:val="2"/>
          </w:tcPr>
          <w:p w14:paraId="20B1C224" w14:textId="0E411821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seler, 510kcal</w:t>
            </w:r>
          </w:p>
        </w:tc>
      </w:tr>
      <w:tr w:rsidR="00287D08" w:rsidRPr="00B664B1" w14:paraId="66EB95EE" w14:textId="77777777" w:rsidTr="00316C6D">
        <w:trPr>
          <w:cantSplit/>
          <w:trHeight w:val="657"/>
        </w:trPr>
        <w:tc>
          <w:tcPr>
            <w:tcW w:w="817" w:type="dxa"/>
          </w:tcPr>
          <w:p w14:paraId="4A31F3AA" w14:textId="77777777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Podw</w:t>
            </w:r>
            <w:proofErr w:type="spellEnd"/>
            <w:r w:rsidRPr="00B664B1"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1991" w:type="dxa"/>
          </w:tcPr>
          <w:p w14:paraId="0CF8DA4B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Kajzerka ze schabem </w:t>
            </w:r>
          </w:p>
          <w:p w14:paraId="795DAC20" w14:textId="3A1684FE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sałatą</w:t>
            </w:r>
          </w:p>
        </w:tc>
        <w:tc>
          <w:tcPr>
            <w:tcW w:w="900" w:type="dxa"/>
          </w:tcPr>
          <w:p w14:paraId="2CB1A7B0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1A51808" w14:textId="2995D484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  <w:tc>
          <w:tcPr>
            <w:tcW w:w="1980" w:type="dxa"/>
          </w:tcPr>
          <w:p w14:paraId="6597F0F3" w14:textId="7D8BEA40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Ciasto buraczkowo-jabłkowe z kakao</w:t>
            </w:r>
          </w:p>
        </w:tc>
        <w:tc>
          <w:tcPr>
            <w:tcW w:w="900" w:type="dxa"/>
          </w:tcPr>
          <w:p w14:paraId="423FBE8B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10398D6" w14:textId="1A03457C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980" w:type="dxa"/>
          </w:tcPr>
          <w:p w14:paraId="7B4DAFA0" w14:textId="5DCC3CD2" w:rsidR="00287D08" w:rsidRDefault="00DF7507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Jogurt malinowy</w:t>
            </w:r>
          </w:p>
          <w:p w14:paraId="520AF533" w14:textId="1E2649DF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Pałka kukurydziana</w:t>
            </w:r>
          </w:p>
        </w:tc>
        <w:tc>
          <w:tcPr>
            <w:tcW w:w="900" w:type="dxa"/>
          </w:tcPr>
          <w:p w14:paraId="2AFCE151" w14:textId="77777777" w:rsidR="00287D08" w:rsidRDefault="00287D08" w:rsidP="00DF7507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140 g</w:t>
            </w:r>
          </w:p>
          <w:p w14:paraId="4AC1738B" w14:textId="1287D756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  <w:tc>
          <w:tcPr>
            <w:tcW w:w="1980" w:type="dxa"/>
          </w:tcPr>
          <w:p w14:paraId="0E3378AA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Kanapka z serem </w:t>
            </w:r>
          </w:p>
          <w:p w14:paraId="67A8C2FC" w14:textId="77777777" w:rsidR="00287D08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z dziurami </w:t>
            </w:r>
          </w:p>
          <w:p w14:paraId="7A7A67FF" w14:textId="504D2459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i rzodkiewką</w:t>
            </w:r>
          </w:p>
        </w:tc>
        <w:tc>
          <w:tcPr>
            <w:tcW w:w="851" w:type="dxa"/>
          </w:tcPr>
          <w:p w14:paraId="3A784C44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4128FB1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4F48CEF" w14:textId="471F3B9D" w:rsidR="00287D08" w:rsidRPr="00B664B1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60 g</w:t>
            </w:r>
          </w:p>
        </w:tc>
        <w:tc>
          <w:tcPr>
            <w:tcW w:w="1843" w:type="dxa"/>
          </w:tcPr>
          <w:p w14:paraId="4470F672" w14:textId="77777777" w:rsidR="00DF7507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Drożdżówka </w:t>
            </w:r>
          </w:p>
          <w:p w14:paraId="590EF230" w14:textId="7F463BCC" w:rsidR="00287D08" w:rsidRPr="00B664B1" w:rsidRDefault="00287D08" w:rsidP="00287D08">
            <w:pPr>
              <w:spacing w:after="0" w:line="240" w:lineRule="auto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z serem i musem śliwkowym</w:t>
            </w:r>
          </w:p>
        </w:tc>
        <w:tc>
          <w:tcPr>
            <w:tcW w:w="906" w:type="dxa"/>
          </w:tcPr>
          <w:p w14:paraId="1ED1AECC" w14:textId="77777777" w:rsidR="00287D08" w:rsidRDefault="00287D08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D9E57F" w14:textId="77777777" w:rsidR="00DF7507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E44F804" w14:textId="017430B6" w:rsidR="00DF7507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kern w:val="0"/>
                <w:sz w:val="18"/>
                <w:szCs w:val="18"/>
                <w:lang w:eastAsia="pl-PL"/>
                <w14:ligatures w14:val="none"/>
              </w:rPr>
              <w:t>1 szt.</w:t>
            </w:r>
          </w:p>
        </w:tc>
      </w:tr>
      <w:tr w:rsidR="00287D08" w:rsidRPr="00B664B1" w14:paraId="1E123E94" w14:textId="77777777" w:rsidTr="00316C6D">
        <w:trPr>
          <w:cantSplit/>
          <w:trHeight w:val="446"/>
        </w:trPr>
        <w:tc>
          <w:tcPr>
            <w:tcW w:w="817" w:type="dxa"/>
          </w:tcPr>
          <w:p w14:paraId="76E3BBA0" w14:textId="77777777" w:rsidR="00287D08" w:rsidRPr="00B664B1" w:rsidRDefault="00287D08" w:rsidP="00287D0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891" w:type="dxa"/>
            <w:gridSpan w:val="2"/>
          </w:tcPr>
          <w:p w14:paraId="19A1E61C" w14:textId="78BC286A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Gluten, laktoza, białka mleka krowiego, 240kcal</w:t>
            </w:r>
          </w:p>
        </w:tc>
        <w:tc>
          <w:tcPr>
            <w:tcW w:w="2880" w:type="dxa"/>
            <w:gridSpan w:val="2"/>
          </w:tcPr>
          <w:p w14:paraId="730572BF" w14:textId="0E9A63B5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jaja kurze, laktoza, białka mleka krowiego, 190kcal</w:t>
            </w:r>
          </w:p>
        </w:tc>
        <w:tc>
          <w:tcPr>
            <w:tcW w:w="2880" w:type="dxa"/>
            <w:gridSpan w:val="2"/>
          </w:tcPr>
          <w:p w14:paraId="330FFA88" w14:textId="62411B8D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Laktoza, białka mleka krowiego, 180 kcal</w:t>
            </w:r>
          </w:p>
        </w:tc>
        <w:tc>
          <w:tcPr>
            <w:tcW w:w="2831" w:type="dxa"/>
            <w:gridSpan w:val="2"/>
          </w:tcPr>
          <w:p w14:paraId="070AF1AD" w14:textId="4770A555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kern w:val="0"/>
                <w:sz w:val="16"/>
                <w:szCs w:val="18"/>
                <w:lang w:eastAsia="pl-PL"/>
                <w14:ligatures w14:val="none"/>
              </w:rPr>
              <w:t>Gluten, laktoza, białka mleka krowiego, 175 kcal</w:t>
            </w:r>
          </w:p>
        </w:tc>
        <w:tc>
          <w:tcPr>
            <w:tcW w:w="2749" w:type="dxa"/>
            <w:gridSpan w:val="2"/>
          </w:tcPr>
          <w:p w14:paraId="49E62B26" w14:textId="390C5E86" w:rsidR="00287D08" w:rsidRPr="00B664B1" w:rsidRDefault="00DF7507" w:rsidP="00287D08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Georgia" w:eastAsia="Times New Roman" w:hAnsi="Georgia" w:cs="Times New Roman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>Gluten, jaja kurze, laktoza, białka mleka krowiego, 210kcal</w:t>
            </w:r>
          </w:p>
        </w:tc>
      </w:tr>
    </w:tbl>
    <w:p w14:paraId="3CF76B37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7AD8E056" w14:textId="77777777" w:rsidR="00035D1F" w:rsidRPr="00B664B1" w:rsidRDefault="00035D1F" w:rsidP="00035D1F">
      <w:pPr>
        <w:spacing w:after="0" w:line="240" w:lineRule="auto"/>
        <w:ind w:firstLine="708"/>
        <w:rPr>
          <w:rFonts w:ascii="Arial" w:eastAsia="Times New Roman" w:hAnsi="Arial" w:cs="Times New Roman"/>
          <w:b/>
          <w:kern w:val="0"/>
          <w:sz w:val="28"/>
          <w:szCs w:val="28"/>
          <w:lang w:eastAsia="pl-PL"/>
          <w14:ligatures w14:val="none"/>
        </w:rPr>
      </w:pPr>
    </w:p>
    <w:p w14:paraId="625D9F93" w14:textId="22B9D5F2" w:rsidR="00030809" w:rsidRDefault="00C300C2" w:rsidP="00B44C24">
      <w:pPr>
        <w:jc w:val="center"/>
      </w:pPr>
      <w:r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Przedszkole nr 4</w:t>
      </w:r>
      <w:r w:rsidR="00DC06AD">
        <w:rPr>
          <w:rFonts w:ascii="Georgia" w:eastAsia="Times New Roman" w:hAnsi="Georgia" w:cs="Times New Roman"/>
          <w:b/>
          <w:i/>
          <w:kern w:val="0"/>
          <w:sz w:val="36"/>
          <w:szCs w:val="36"/>
          <w:lang w:eastAsia="pl-PL"/>
          <w14:ligatures w14:val="none"/>
        </w:rPr>
        <w:t>2</w:t>
      </w:r>
    </w:p>
    <w:sectPr w:rsidR="00030809" w:rsidSect="00035D1F">
      <w:pgSz w:w="16838" w:h="11906" w:orient="landscape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1F"/>
    <w:rsid w:val="00030809"/>
    <w:rsid w:val="00035D1F"/>
    <w:rsid w:val="000F0B6C"/>
    <w:rsid w:val="00140D84"/>
    <w:rsid w:val="0015054B"/>
    <w:rsid w:val="00174039"/>
    <w:rsid w:val="001812BF"/>
    <w:rsid w:val="00196872"/>
    <w:rsid w:val="001A1901"/>
    <w:rsid w:val="001B02A0"/>
    <w:rsid w:val="002127DC"/>
    <w:rsid w:val="0025040A"/>
    <w:rsid w:val="002609D9"/>
    <w:rsid w:val="00287D08"/>
    <w:rsid w:val="002946CE"/>
    <w:rsid w:val="002C0985"/>
    <w:rsid w:val="003628D4"/>
    <w:rsid w:val="00385BE6"/>
    <w:rsid w:val="00385DD5"/>
    <w:rsid w:val="00386276"/>
    <w:rsid w:val="003A2BA8"/>
    <w:rsid w:val="003B4269"/>
    <w:rsid w:val="003B7FA8"/>
    <w:rsid w:val="003C077A"/>
    <w:rsid w:val="00410523"/>
    <w:rsid w:val="00410588"/>
    <w:rsid w:val="0044310B"/>
    <w:rsid w:val="00460733"/>
    <w:rsid w:val="004819C6"/>
    <w:rsid w:val="00485FCD"/>
    <w:rsid w:val="004A1D85"/>
    <w:rsid w:val="004B1311"/>
    <w:rsid w:val="004B7952"/>
    <w:rsid w:val="004E5494"/>
    <w:rsid w:val="00510F5A"/>
    <w:rsid w:val="0054606A"/>
    <w:rsid w:val="00565A93"/>
    <w:rsid w:val="00570274"/>
    <w:rsid w:val="005773B1"/>
    <w:rsid w:val="00591968"/>
    <w:rsid w:val="005F372C"/>
    <w:rsid w:val="005F4836"/>
    <w:rsid w:val="005F7139"/>
    <w:rsid w:val="00662507"/>
    <w:rsid w:val="006908CD"/>
    <w:rsid w:val="006974FE"/>
    <w:rsid w:val="007059BF"/>
    <w:rsid w:val="00725B02"/>
    <w:rsid w:val="00726B64"/>
    <w:rsid w:val="00745DAC"/>
    <w:rsid w:val="00767982"/>
    <w:rsid w:val="0077733E"/>
    <w:rsid w:val="007A0145"/>
    <w:rsid w:val="007A75A4"/>
    <w:rsid w:val="008019B8"/>
    <w:rsid w:val="00802F6B"/>
    <w:rsid w:val="00821017"/>
    <w:rsid w:val="00872A90"/>
    <w:rsid w:val="008E6E64"/>
    <w:rsid w:val="00961DCE"/>
    <w:rsid w:val="00983F37"/>
    <w:rsid w:val="00A02E76"/>
    <w:rsid w:val="00A071FA"/>
    <w:rsid w:val="00A176B5"/>
    <w:rsid w:val="00A25AED"/>
    <w:rsid w:val="00A335AD"/>
    <w:rsid w:val="00A60610"/>
    <w:rsid w:val="00A87C6F"/>
    <w:rsid w:val="00AB03C7"/>
    <w:rsid w:val="00AD5155"/>
    <w:rsid w:val="00AE2541"/>
    <w:rsid w:val="00B039A8"/>
    <w:rsid w:val="00B32EE0"/>
    <w:rsid w:val="00B372E8"/>
    <w:rsid w:val="00B44C24"/>
    <w:rsid w:val="00B505E2"/>
    <w:rsid w:val="00B54C74"/>
    <w:rsid w:val="00B62987"/>
    <w:rsid w:val="00B664B1"/>
    <w:rsid w:val="00B71359"/>
    <w:rsid w:val="00B8196F"/>
    <w:rsid w:val="00BA2216"/>
    <w:rsid w:val="00BB67BD"/>
    <w:rsid w:val="00BF5C50"/>
    <w:rsid w:val="00BF6D8E"/>
    <w:rsid w:val="00C20528"/>
    <w:rsid w:val="00C300C2"/>
    <w:rsid w:val="00C467FF"/>
    <w:rsid w:val="00C5495A"/>
    <w:rsid w:val="00CE2A49"/>
    <w:rsid w:val="00D2122F"/>
    <w:rsid w:val="00D44AFB"/>
    <w:rsid w:val="00DC06AD"/>
    <w:rsid w:val="00DD10DF"/>
    <w:rsid w:val="00DD34E6"/>
    <w:rsid w:val="00DF7507"/>
    <w:rsid w:val="00E023CD"/>
    <w:rsid w:val="00E22774"/>
    <w:rsid w:val="00E749A8"/>
    <w:rsid w:val="00EA67F9"/>
    <w:rsid w:val="00EB2AC2"/>
    <w:rsid w:val="00F026B0"/>
    <w:rsid w:val="00F24261"/>
    <w:rsid w:val="00FB1C75"/>
    <w:rsid w:val="00FB401A"/>
    <w:rsid w:val="00FC3F87"/>
    <w:rsid w:val="00FC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212D"/>
  <w15:chartTrackingRefBased/>
  <w15:docId w15:val="{B100ABC5-E0CF-43F9-A8E9-236E34BA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5D1F"/>
  </w:style>
  <w:style w:type="paragraph" w:styleId="Nagwek1">
    <w:name w:val="heading 1"/>
    <w:basedOn w:val="Normalny"/>
    <w:next w:val="Normalny"/>
    <w:link w:val="Nagwek1Znak"/>
    <w:uiPriority w:val="9"/>
    <w:qFormat/>
    <w:rsid w:val="00035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5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5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5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5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5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5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5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5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5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5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5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5D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5D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5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5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5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5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5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5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5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5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5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5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5D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5D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5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5D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5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7E2EC-A313-4B20-8D74-300C99A0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Drabińska</dc:creator>
  <cp:keywords/>
  <dc:description/>
  <cp:lastModifiedBy>Milena Drabińska</cp:lastModifiedBy>
  <cp:revision>2</cp:revision>
  <dcterms:created xsi:type="dcterms:W3CDTF">2026-09-24T13:35:00Z</dcterms:created>
  <dcterms:modified xsi:type="dcterms:W3CDTF">2026-09-24T13:35:00Z</dcterms:modified>
</cp:coreProperties>
</file>